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946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6"/>
      </w:tblGrid>
      <w:tr w:rsidR="00513A99" w:rsidRPr="008F406E" w14:paraId="632C7E7B" w14:textId="77777777" w:rsidTr="00CF1197">
        <w:trPr>
          <w:trHeight w:val="415"/>
        </w:trPr>
        <w:tc>
          <w:tcPr>
            <w:tcW w:w="9469" w:type="dxa"/>
            <w:tcBorders>
              <w:top w:val="single" w:sz="4" w:space="0" w:color="auto"/>
              <w:bottom w:val="single" w:sz="4" w:space="0" w:color="auto"/>
            </w:tcBorders>
          </w:tcPr>
          <w:p w14:paraId="3434A862" w14:textId="77777777" w:rsidR="00513A99" w:rsidRPr="008F406E" w:rsidRDefault="00513A99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  <w:b/>
              </w:rPr>
              <w:t xml:space="preserve">Figura 1. </w:t>
            </w:r>
            <w:r w:rsidRPr="008F406E">
              <w:rPr>
                <w:rFonts w:ascii="Verdana" w:hAnsi="Verdana" w:cs="Times New Roman"/>
              </w:rPr>
              <w:t>Diagrama de flujo de distribución de pacientes.</w:t>
            </w:r>
          </w:p>
        </w:tc>
      </w:tr>
      <w:tr w:rsidR="00513A99" w:rsidRPr="008F406E" w14:paraId="57EB8542" w14:textId="77777777" w:rsidTr="00CF1197">
        <w:trPr>
          <w:trHeight w:val="8500"/>
        </w:trPr>
        <w:tc>
          <w:tcPr>
            <w:tcW w:w="9469" w:type="dxa"/>
            <w:tcBorders>
              <w:top w:val="single" w:sz="4" w:space="0" w:color="auto"/>
              <w:bottom w:val="single" w:sz="4" w:space="0" w:color="auto"/>
            </w:tcBorders>
          </w:tcPr>
          <w:p w14:paraId="3CFD2E71" w14:textId="77777777" w:rsidR="00513A99" w:rsidRPr="008F406E" w:rsidRDefault="00513A99" w:rsidP="00CF1197">
            <w:pPr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  <w:noProof/>
                <w:lang w:val="es-ES"/>
              </w:rPr>
              <w:drawing>
                <wp:inline distT="0" distB="0" distL="0" distR="0" wp14:anchorId="57E596B1" wp14:editId="1DD2EC01">
                  <wp:extent cx="5888990" cy="5537835"/>
                  <wp:effectExtent l="0" t="0" r="3810" b="0"/>
                  <wp:docPr id="2" name="Diagrama 2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inline>
              </w:drawing>
            </w:r>
          </w:p>
        </w:tc>
      </w:tr>
      <w:tr w:rsidR="00513A99" w:rsidRPr="008F406E" w14:paraId="672B774A" w14:textId="77777777" w:rsidTr="00CF1197">
        <w:trPr>
          <w:trHeight w:val="565"/>
        </w:trPr>
        <w:tc>
          <w:tcPr>
            <w:tcW w:w="9469" w:type="dxa"/>
            <w:tcBorders>
              <w:top w:val="single" w:sz="4" w:space="0" w:color="auto"/>
              <w:bottom w:val="single" w:sz="4" w:space="0" w:color="auto"/>
            </w:tcBorders>
          </w:tcPr>
          <w:p w14:paraId="01641783" w14:textId="77777777" w:rsidR="00513A99" w:rsidRPr="008F406E" w:rsidRDefault="00513A99" w:rsidP="00CF1197">
            <w:pPr>
              <w:tabs>
                <w:tab w:val="left" w:pos="1898"/>
              </w:tabs>
              <w:jc w:val="both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>MMSS: Miembros superiores; MMII: Miembros inferiores</w:t>
            </w:r>
          </w:p>
          <w:p w14:paraId="77E6AA98" w14:textId="77777777" w:rsidR="00513A99" w:rsidRPr="008F406E" w:rsidRDefault="00513A99" w:rsidP="00CF1197">
            <w:pPr>
              <w:tabs>
                <w:tab w:val="left" w:pos="1898"/>
              </w:tabs>
              <w:jc w:val="both"/>
              <w:rPr>
                <w:rFonts w:ascii="Verdana" w:hAnsi="Verdana" w:cs="Times New Roman"/>
              </w:rPr>
            </w:pPr>
            <w:r w:rsidRPr="008F406E">
              <w:rPr>
                <w:rFonts w:ascii="Verdana" w:hAnsi="Verdana" w:cs="Times New Roman"/>
              </w:rPr>
              <w:t xml:space="preserve">*134 pacientes excluidos (7 Debido a enfermedades infecciosas, 7 tromboflebitis, 9 angina inestable, 9 </w:t>
            </w:r>
            <w:proofErr w:type="spellStart"/>
            <w:r w:rsidRPr="008F406E">
              <w:rPr>
                <w:rFonts w:ascii="Verdana" w:hAnsi="Verdana" w:cs="Times New Roman"/>
              </w:rPr>
              <w:t>descompensacion</w:t>
            </w:r>
            <w:proofErr w:type="spellEnd"/>
            <w:r w:rsidRPr="008F406E">
              <w:rPr>
                <w:rFonts w:ascii="Verdana" w:hAnsi="Verdana" w:cs="Times New Roman"/>
              </w:rPr>
              <w:t xml:space="preserve"> diabetes, 21 debido a hipertensión </w:t>
            </w:r>
            <w:proofErr w:type="spellStart"/>
            <w:r w:rsidRPr="008F406E">
              <w:rPr>
                <w:rFonts w:ascii="Verdana" w:hAnsi="Verdana" w:cs="Times New Roman"/>
              </w:rPr>
              <w:t>sistolica</w:t>
            </w:r>
            <w:proofErr w:type="spellEnd"/>
            <w:r w:rsidRPr="008F406E">
              <w:rPr>
                <w:rFonts w:ascii="Verdana" w:hAnsi="Verdana" w:cs="Times New Roman"/>
              </w:rPr>
              <w:t xml:space="preserve"> &gt;190 mmHg, 22 </w:t>
            </w:r>
            <w:proofErr w:type="spellStart"/>
            <w:r w:rsidRPr="008F406E">
              <w:rPr>
                <w:rFonts w:ascii="Verdana" w:hAnsi="Verdana" w:cs="Times New Roman"/>
              </w:rPr>
              <w:t>referian</w:t>
            </w:r>
            <w:proofErr w:type="spellEnd"/>
            <w:r w:rsidRPr="008F406E">
              <w:rPr>
                <w:rFonts w:ascii="Verdana" w:hAnsi="Verdana" w:cs="Times New Roman"/>
              </w:rPr>
              <w:t xml:space="preserve"> una dolorosa </w:t>
            </w:r>
            <w:proofErr w:type="spellStart"/>
            <w:r w:rsidRPr="008F406E">
              <w:rPr>
                <w:rFonts w:ascii="Verdana" w:hAnsi="Verdana" w:cs="Times New Roman"/>
              </w:rPr>
              <w:t>safernectomía</w:t>
            </w:r>
            <w:proofErr w:type="spellEnd"/>
            <w:r w:rsidRPr="008F406E">
              <w:rPr>
                <w:rFonts w:ascii="Verdana" w:hAnsi="Verdana" w:cs="Times New Roman"/>
              </w:rPr>
              <w:t xml:space="preserve"> que </w:t>
            </w:r>
            <w:proofErr w:type="spellStart"/>
            <w:r w:rsidRPr="008F406E">
              <w:rPr>
                <w:rFonts w:ascii="Verdana" w:hAnsi="Verdana" w:cs="Times New Roman"/>
              </w:rPr>
              <w:t>impidío</w:t>
            </w:r>
            <w:proofErr w:type="spellEnd"/>
            <w:r w:rsidRPr="008F406E">
              <w:rPr>
                <w:rFonts w:ascii="Verdana" w:hAnsi="Verdana" w:cs="Times New Roman"/>
              </w:rPr>
              <w:t xml:space="preserve"> las pruebas y 59 pacientes con insuficiencia cardíaca descompensada.</w:t>
            </w:r>
          </w:p>
        </w:tc>
      </w:tr>
    </w:tbl>
    <w:p w14:paraId="098C30D2" w14:textId="77777777" w:rsidR="005A0FCE" w:rsidRDefault="005A0FCE"/>
    <w:p w14:paraId="6239A115" w14:textId="77777777" w:rsidR="00C5718B" w:rsidRDefault="00C5718B">
      <w:bookmarkStart w:id="0" w:name="_GoBack"/>
      <w:bookmarkEnd w:id="0"/>
    </w:p>
    <w:sectPr w:rsidR="00C5718B" w:rsidSect="00513A99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99"/>
    <w:rsid w:val="00513A99"/>
    <w:rsid w:val="005A0FCE"/>
    <w:rsid w:val="00C5718B"/>
    <w:rsid w:val="00ED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004B7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13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13A9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A9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3A9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13A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13A99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3A9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BC8B772-A6CD-D54A-AD28-17F27420DBF9}" type="doc">
      <dgm:prSet loTypeId="urn:microsoft.com/office/officeart/2005/8/layout/hierarchy6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s-ES"/>
        </a:p>
      </dgm:t>
    </dgm:pt>
    <dgm:pt modelId="{0814984D-0F79-5240-B139-812430F8671F}">
      <dgm:prSet phldrT="[Texto]" custT="1"/>
      <dgm:spPr>
        <a:solidFill>
          <a:schemeClr val="bg1">
            <a:lumMod val="75000"/>
          </a:schemeClr>
        </a:solidFill>
      </dgm:spPr>
      <dgm:t>
        <a:bodyPr/>
        <a:lstStyle/>
        <a:p>
          <a:r>
            <a:rPr lang="es-ES" sz="1100">
              <a:solidFill>
                <a:schemeClr val="tx1"/>
              </a:solidFill>
              <a:latin typeface="Times New Roman"/>
              <a:cs typeface="Times New Roman"/>
            </a:rPr>
            <a:t>920 Pacientes en rehabilitacion cardiaca  (253 fueron expedientes medicos)</a:t>
          </a:r>
        </a:p>
      </dgm:t>
    </dgm:pt>
    <dgm:pt modelId="{2B2290DB-7318-B64E-8729-4F05DCB90775}" type="parTrans" cxnId="{4FA5F102-5358-ED4D-9FED-10DB0389D16D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91C4A4D9-1041-F145-8DD7-E306CF40BFCE}" type="sibTrans" cxnId="{4FA5F102-5358-ED4D-9FED-10DB0389D16D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BFA327EA-1C47-624F-955E-2B4D2ABB5112}">
      <dgm:prSet phldrT="[Texto]"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898 comenzar la evaluacion inicial de paxientes</a:t>
          </a:r>
        </a:p>
      </dgm:t>
    </dgm:pt>
    <dgm:pt modelId="{4A0F1697-EBFA-B24D-853D-9B228AAEEDEA}" type="parTrans" cxnId="{CA357792-B150-2B43-BC00-EA4DE4D72054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4E6688C2-97E4-434B-9D1F-A6EE66C605D1}" type="sibTrans" cxnId="{CA357792-B150-2B43-BC00-EA4DE4D72054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2EE3E4BE-1B71-4B45-ACF3-0B05C1C6D1F4}">
      <dgm:prSet phldrT="[Texto]"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134 pacientes excluidos*</a:t>
          </a:r>
        </a:p>
      </dgm:t>
    </dgm:pt>
    <dgm:pt modelId="{708315B4-6625-B64A-99E1-66123F682F67}" type="parTrans" cxnId="{45934E42-B5B2-604E-A1F5-57026B8EE999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BF08140F-BB99-EB4F-9997-FB178881583B}" type="sibTrans" cxnId="{45934E42-B5B2-604E-A1F5-57026B8EE999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4D005D8B-1200-AD49-AD34-7984D0FDB7C3}">
      <dgm:prSet phldrT="[Texto]"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764 los pacientes entran al estudio</a:t>
          </a:r>
        </a:p>
      </dgm:t>
    </dgm:pt>
    <dgm:pt modelId="{64F25AEC-122D-F74B-B4F1-0847FD1F44FB}" type="parTrans" cxnId="{56EBEBD2-54DE-C84B-B62E-A7EAFEEE6B5B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813FEBD8-604E-2642-91B6-63A3BA1A3158}" type="sibTrans" cxnId="{56EBEBD2-54DE-C84B-B62E-A7EAFEEE6B5B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4CA799EE-2FD2-584C-8FC7-04F1AF1640F5}">
      <dgm:prSet phldrT="[Texto]"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22 Pacientes sin deseo de participar</a:t>
          </a:r>
        </a:p>
      </dgm:t>
    </dgm:pt>
    <dgm:pt modelId="{2BF2E156-4A32-0D47-928E-3835DEE93AC4}" type="parTrans" cxnId="{EB749BC4-6109-BA41-96D9-8BCD6523F850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B3D73C94-1BBC-7B47-9915-96AABC44FCE6}" type="sibTrans" cxnId="{EB749BC4-6109-BA41-96D9-8BCD6523F850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52020F68-0700-4A4D-8281-2A95A4FCD9BF}">
      <dgm:prSet phldrT="[Texto]" custT="1"/>
      <dgm:spPr>
        <a:noFill/>
        <a:effectLst/>
      </dgm:spPr>
      <dgm:t>
        <a:bodyPr/>
        <a:lstStyle/>
        <a:p>
          <a:r>
            <a:rPr lang="es-ES" sz="1100">
              <a:latin typeface="Verdana"/>
              <a:cs typeface="Verdana"/>
            </a:rPr>
            <a:t>Primer filtro</a:t>
          </a:r>
        </a:p>
      </dgm:t>
    </dgm:pt>
    <dgm:pt modelId="{BDAE1856-6322-F943-81AD-2ECF697140F8}" type="parTrans" cxnId="{07C6AC1B-6F8D-AB41-992D-03881E2530CD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9E6D411B-076C-CC4E-867E-14955615826C}" type="sibTrans" cxnId="{07C6AC1B-6F8D-AB41-992D-03881E2530CD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531BFFC2-A9C9-BE42-8CC7-6EAEA352526A}">
      <dgm:prSet phldrT="[Texto]" custT="1"/>
      <dgm:spPr>
        <a:noFill/>
        <a:effectLst/>
      </dgm:spPr>
      <dgm:t>
        <a:bodyPr/>
        <a:lstStyle/>
        <a:p>
          <a:r>
            <a:rPr lang="es-ES" sz="1100">
              <a:latin typeface="Verdana"/>
              <a:cs typeface="Verdana"/>
            </a:rPr>
            <a:t>Segundo filtro</a:t>
          </a:r>
        </a:p>
      </dgm:t>
    </dgm:pt>
    <dgm:pt modelId="{47AF7C1E-5538-A643-9A50-ECA58935BAEA}" type="parTrans" cxnId="{F34F5569-5D03-4341-A72E-9BED7B18E67F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5C3F7F57-0E88-E945-B768-561036C32439}" type="sibTrans" cxnId="{F34F5569-5D03-4341-A72E-9BED7B18E67F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BDB3F38F-467F-1946-BE0F-C4E0D76A276A}">
      <dgm:prSet custT="1"/>
      <dgm:spPr>
        <a:noFill/>
        <a:effectLst/>
      </dgm:spPr>
      <dgm:t>
        <a:bodyPr/>
        <a:lstStyle/>
        <a:p>
          <a:r>
            <a:rPr lang="es-ES" sz="1100">
              <a:latin typeface="Verdana"/>
              <a:cs typeface="Verdana"/>
            </a:rPr>
            <a:t>Distribucion aleatorea</a:t>
          </a:r>
        </a:p>
      </dgm:t>
    </dgm:pt>
    <dgm:pt modelId="{D567C120-111D-B446-8828-C553B6BDF71F}" type="parTrans" cxnId="{E70A39C6-23BB-A94B-92DF-8B2C954C037C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02D58926-3137-164C-ABAC-BF14DAA094A6}" type="sibTrans" cxnId="{E70A39C6-23BB-A94B-92DF-8B2C954C037C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52EEACDF-50DC-AD41-BB76-D702D4B5564E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n = 253 </a:t>
          </a:r>
        </a:p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Grupo control (Historial medico)</a:t>
          </a:r>
        </a:p>
      </dgm:t>
    </dgm:pt>
    <dgm:pt modelId="{DE3C1CBA-DB25-5D43-B699-06E1DCB9E052}" type="parTrans" cxnId="{7B863D5F-5882-CD4E-A41A-6752EEB238A2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1ACFD3EB-FFD7-B549-98EF-77CD7FF68CF9}" type="sibTrans" cxnId="{7B863D5F-5882-CD4E-A41A-6752EEB238A2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2F9A3105-562F-2C44-8E4B-CE7CD8C81D8F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n = 256 </a:t>
          </a:r>
        </a:p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Grupo experimental 1</a:t>
          </a:r>
        </a:p>
      </dgm:t>
    </dgm:pt>
    <dgm:pt modelId="{81894F24-4BF8-C341-80AF-A0AD9191C7C9}" type="parTrans" cxnId="{FA82C91B-AC44-614C-8FD1-3E2AD7CB34F3}">
      <dgm:prSet/>
      <dgm:spPr>
        <a:ln>
          <a:solidFill>
            <a:srgbClr val="000000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671CB11B-E39A-1148-B207-BE2245C30E76}" type="sibTrans" cxnId="{FA82C91B-AC44-614C-8FD1-3E2AD7CB34F3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BC728F96-2197-1648-8702-C2BD2E7E3AD9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n = 255 </a:t>
          </a:r>
        </a:p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Grupo experimental 2</a:t>
          </a:r>
        </a:p>
      </dgm:t>
    </dgm:pt>
    <dgm:pt modelId="{185DC2C9-28B4-5D4B-B324-F18FB809EF01}" type="parTrans" cxnId="{0D4A6960-8361-1043-A316-841E59727972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E822FA29-2C97-1B4F-9B35-4FC8E6FD743E}" type="sibTrans" cxnId="{0D4A6960-8361-1043-A316-841E59727972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2FBB184C-2EF8-FF47-9228-A88289F90EA8}">
      <dgm:prSet custT="1"/>
      <dgm:spPr>
        <a:noFill/>
        <a:effectLst/>
      </dgm:spPr>
      <dgm:t>
        <a:bodyPr/>
        <a:lstStyle/>
        <a:p>
          <a:r>
            <a:rPr lang="es-ES" sz="1100">
              <a:latin typeface="Verdana"/>
              <a:cs typeface="Verdana"/>
            </a:rPr>
            <a:t>Intervenciones</a:t>
          </a:r>
        </a:p>
      </dgm:t>
    </dgm:pt>
    <dgm:pt modelId="{3BB6E65F-C304-E944-B08D-13119E9BCAB1}" type="parTrans" cxnId="{930F6A4E-CC00-2542-B9FE-F1DFE6B20B0E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D2182F0A-A7D1-A94C-B75A-E4D1CFF433DB}" type="sibTrans" cxnId="{930F6A4E-CC00-2542-B9FE-F1DFE6B20B0E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6EE7A124-8A4E-874E-A9A3-E64FE64E564D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Ejercicio aerobico sin entrenamiento de fuerza</a:t>
          </a:r>
        </a:p>
      </dgm:t>
    </dgm:pt>
    <dgm:pt modelId="{50987A8D-7893-9C48-99BB-1C05BE0FB89A}" type="parTrans" cxnId="{D9960C6F-33FA-0548-A6C7-7DE338DEFB37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06BF326D-DA05-954E-82A0-5E3E15A1842D}" type="sibTrans" cxnId="{D9960C6F-33FA-0548-A6C7-7DE338DEFB37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4729F156-C60D-0848-A30C-67A1AE79BA21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Ejercicio aerobico + entrenamiento de fuerza en </a:t>
          </a:r>
          <a:r>
            <a:rPr lang="es-ES" sz="1100">
              <a:solidFill>
                <a:schemeClr val="tx1"/>
              </a:solidFill>
              <a:latin typeface="Times New Roman"/>
              <a:cs typeface="Times New Roman"/>
            </a:rPr>
            <a:t>MMSS</a:t>
          </a:r>
        </a:p>
      </dgm:t>
    </dgm:pt>
    <dgm:pt modelId="{A3AE073E-A049-124E-BAB6-3E144117377D}" type="parTrans" cxnId="{2EA4D3B3-FE27-184E-B2BD-1572EED738FB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FBB1FBC9-4681-1943-9C93-3ECF6717BBE5}" type="sibTrans" cxnId="{2EA4D3B3-FE27-184E-B2BD-1572EED738FB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8062AE0B-998F-9A46-BD0B-81D0987D5DAF}">
      <dgm:prSet custT="1"/>
      <dgm:spPr>
        <a:solidFill>
          <a:srgbClr val="BFBFBF"/>
        </a:solidFill>
      </dgm:spPr>
      <dgm:t>
        <a:bodyPr/>
        <a:lstStyle/>
        <a:p>
          <a:r>
            <a:rPr lang="es-ES" sz="1100">
              <a:solidFill>
                <a:srgbClr val="000000"/>
              </a:solidFill>
              <a:latin typeface="Times New Roman"/>
              <a:cs typeface="Times New Roman"/>
            </a:rPr>
            <a:t>Ejercicio aerobico + entrenamiento de fuerza en MMII</a:t>
          </a:r>
        </a:p>
      </dgm:t>
    </dgm:pt>
    <dgm:pt modelId="{376EACFF-2B17-E14B-953A-1F7285BAABD4}" type="parTrans" cxnId="{3AB2F5C8-ABB7-7D4D-AD6B-8891A6F8143B}">
      <dgm:prSet/>
      <dgm:spPr>
        <a:solidFill>
          <a:schemeClr val="tx1"/>
        </a:solidFill>
        <a:ln>
          <a:solidFill>
            <a:schemeClr val="tx1"/>
          </a:solidFill>
        </a:ln>
      </dgm:spPr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6533BFF0-56C1-4440-A6E4-9635BF66EA9F}" type="sibTrans" cxnId="{3AB2F5C8-ABB7-7D4D-AD6B-8891A6F8143B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623D69F0-FA54-4141-BDB4-40CD4CAF4AB2}">
      <dgm:prSet phldrT="[Texto]" custT="1"/>
      <dgm:spPr>
        <a:noFill/>
        <a:effectLst/>
      </dgm:spPr>
      <dgm:t>
        <a:bodyPr/>
        <a:lstStyle/>
        <a:p>
          <a:r>
            <a:rPr lang="es-ES" sz="1100">
              <a:ln>
                <a:noFill/>
              </a:ln>
              <a:effectLst/>
              <a:latin typeface="Verdana"/>
              <a:cs typeface="Verdana"/>
            </a:rPr>
            <a:t>Pacientes entrevistados</a:t>
          </a:r>
        </a:p>
      </dgm:t>
    </dgm:pt>
    <dgm:pt modelId="{BD7DBB2A-1A6C-B447-A3E5-B232306C4902}" type="sibTrans" cxnId="{DAF000E2-2CD6-4D49-BE02-D91C41107E0C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DF7F29D3-CF6F-7942-A0FC-E0A3E763BCC2}" type="parTrans" cxnId="{DAF000E2-2CD6-4D49-BE02-D91C41107E0C}">
      <dgm:prSet/>
      <dgm:spPr/>
      <dgm:t>
        <a:bodyPr/>
        <a:lstStyle/>
        <a:p>
          <a:endParaRPr lang="es-ES" sz="1100">
            <a:latin typeface="Times New Roman"/>
            <a:cs typeface="Times New Roman"/>
          </a:endParaRPr>
        </a:p>
      </dgm:t>
    </dgm:pt>
    <dgm:pt modelId="{590B2E61-9F90-3E41-BA9F-424ED6065F2A}" type="pres">
      <dgm:prSet presAssocID="{7BC8B772-A6CD-D54A-AD28-17F27420DBF9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s-ES"/>
        </a:p>
      </dgm:t>
    </dgm:pt>
    <dgm:pt modelId="{21E8BA37-1536-BE4D-9BEA-482F2EEC3D68}" type="pres">
      <dgm:prSet presAssocID="{7BC8B772-A6CD-D54A-AD28-17F27420DBF9}" presName="hierFlow" presStyleCnt="0"/>
      <dgm:spPr/>
    </dgm:pt>
    <dgm:pt modelId="{FBF030CD-2552-A640-AF52-E93A6020CF93}" type="pres">
      <dgm:prSet presAssocID="{7BC8B772-A6CD-D54A-AD28-17F27420DBF9}" presName="firstBuf" presStyleCnt="0"/>
      <dgm:spPr/>
    </dgm:pt>
    <dgm:pt modelId="{4582E1F9-1269-1D48-901D-7FB273F6CA04}" type="pres">
      <dgm:prSet presAssocID="{7BC8B772-A6CD-D54A-AD28-17F27420DBF9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68163F03-C986-8745-8658-48DDEE6D9A97}" type="pres">
      <dgm:prSet presAssocID="{0814984D-0F79-5240-B139-812430F8671F}" presName="Name14" presStyleCnt="0"/>
      <dgm:spPr/>
    </dgm:pt>
    <dgm:pt modelId="{FFC2785C-947E-114C-99F9-7B99FC17AA26}" type="pres">
      <dgm:prSet presAssocID="{0814984D-0F79-5240-B139-812430F8671F}" presName="level1Shape" presStyleLbl="node0" presStyleIdx="0" presStyleCnt="1" custScaleX="12422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93583F9-79A3-4846-8A5C-B96BF48FFAE0}" type="pres">
      <dgm:prSet presAssocID="{0814984D-0F79-5240-B139-812430F8671F}" presName="hierChild2" presStyleCnt="0"/>
      <dgm:spPr/>
    </dgm:pt>
    <dgm:pt modelId="{63F87C58-FC2F-A145-96DF-48716688643C}" type="pres">
      <dgm:prSet presAssocID="{4A0F1697-EBFA-B24D-853D-9B228AAEEDEA}" presName="Name19" presStyleLbl="parChTrans1D2" presStyleIdx="0" presStyleCnt="2"/>
      <dgm:spPr/>
      <dgm:t>
        <a:bodyPr/>
        <a:lstStyle/>
        <a:p>
          <a:endParaRPr lang="es-ES"/>
        </a:p>
      </dgm:t>
    </dgm:pt>
    <dgm:pt modelId="{82E7E6DE-308E-CE4D-A7CF-B2F5C2146CA8}" type="pres">
      <dgm:prSet presAssocID="{BFA327EA-1C47-624F-955E-2B4D2ABB5112}" presName="Name21" presStyleCnt="0"/>
      <dgm:spPr/>
    </dgm:pt>
    <dgm:pt modelId="{0F14629C-17F8-4049-B71A-DE47C97EFA2B}" type="pres">
      <dgm:prSet presAssocID="{BFA327EA-1C47-624F-955E-2B4D2ABB5112}" presName="level2Shape" presStyleLbl="node2" presStyleIdx="0" presStyleCnt="2"/>
      <dgm:spPr/>
      <dgm:t>
        <a:bodyPr/>
        <a:lstStyle/>
        <a:p>
          <a:endParaRPr lang="es-ES"/>
        </a:p>
      </dgm:t>
    </dgm:pt>
    <dgm:pt modelId="{97DB4E50-C0BB-9344-8EEB-D2FCD6327B2E}" type="pres">
      <dgm:prSet presAssocID="{BFA327EA-1C47-624F-955E-2B4D2ABB5112}" presName="hierChild3" presStyleCnt="0"/>
      <dgm:spPr/>
    </dgm:pt>
    <dgm:pt modelId="{F7AC38F5-664A-E245-8C08-82ABA34C18BD}" type="pres">
      <dgm:prSet presAssocID="{708315B4-6625-B64A-99E1-66123F682F67}" presName="Name19" presStyleLbl="parChTrans1D3" presStyleIdx="0" presStyleCnt="2"/>
      <dgm:spPr/>
      <dgm:t>
        <a:bodyPr/>
        <a:lstStyle/>
        <a:p>
          <a:endParaRPr lang="es-ES"/>
        </a:p>
      </dgm:t>
    </dgm:pt>
    <dgm:pt modelId="{FF1A0B92-20F1-4148-8CED-EBB83803E152}" type="pres">
      <dgm:prSet presAssocID="{2EE3E4BE-1B71-4B45-ACF3-0B05C1C6D1F4}" presName="Name21" presStyleCnt="0"/>
      <dgm:spPr/>
    </dgm:pt>
    <dgm:pt modelId="{16BDA8FA-64B5-3640-B67E-181D340615EE}" type="pres">
      <dgm:prSet presAssocID="{2EE3E4BE-1B71-4B45-ACF3-0B05C1C6D1F4}" presName="level2Shape" presStyleLbl="node3" presStyleIdx="0" presStyleCnt="2"/>
      <dgm:spPr/>
      <dgm:t>
        <a:bodyPr/>
        <a:lstStyle/>
        <a:p>
          <a:endParaRPr lang="es-ES"/>
        </a:p>
      </dgm:t>
    </dgm:pt>
    <dgm:pt modelId="{3D4AF3CD-3A1B-D646-927A-B6E4EDD9A6D6}" type="pres">
      <dgm:prSet presAssocID="{2EE3E4BE-1B71-4B45-ACF3-0B05C1C6D1F4}" presName="hierChild3" presStyleCnt="0"/>
      <dgm:spPr/>
    </dgm:pt>
    <dgm:pt modelId="{D80BCC45-A68C-5542-A79C-4C486EF60020}" type="pres">
      <dgm:prSet presAssocID="{64F25AEC-122D-F74B-B4F1-0847FD1F44FB}" presName="Name19" presStyleLbl="parChTrans1D3" presStyleIdx="1" presStyleCnt="2"/>
      <dgm:spPr/>
      <dgm:t>
        <a:bodyPr/>
        <a:lstStyle/>
        <a:p>
          <a:endParaRPr lang="es-ES"/>
        </a:p>
      </dgm:t>
    </dgm:pt>
    <dgm:pt modelId="{7A8443B5-CA18-3148-8805-7F272493B15A}" type="pres">
      <dgm:prSet presAssocID="{4D005D8B-1200-AD49-AD34-7984D0FDB7C3}" presName="Name21" presStyleCnt="0"/>
      <dgm:spPr/>
    </dgm:pt>
    <dgm:pt modelId="{B0C68A91-E8A5-9341-9182-DC16591E4604}" type="pres">
      <dgm:prSet presAssocID="{4D005D8B-1200-AD49-AD34-7984D0FDB7C3}" presName="level2Shape" presStyleLbl="node3" presStyleIdx="1" presStyleCnt="2"/>
      <dgm:spPr/>
      <dgm:t>
        <a:bodyPr/>
        <a:lstStyle/>
        <a:p>
          <a:endParaRPr lang="es-ES"/>
        </a:p>
      </dgm:t>
    </dgm:pt>
    <dgm:pt modelId="{7C7EF0E6-1A81-F249-91FB-A1B876577D43}" type="pres">
      <dgm:prSet presAssocID="{4D005D8B-1200-AD49-AD34-7984D0FDB7C3}" presName="hierChild3" presStyleCnt="0"/>
      <dgm:spPr/>
    </dgm:pt>
    <dgm:pt modelId="{FD65DC61-6410-D84F-9A0C-1F686A0AA4FF}" type="pres">
      <dgm:prSet presAssocID="{DE3C1CBA-DB25-5D43-B699-06E1DCB9E052}" presName="Name19" presStyleLbl="parChTrans1D4" presStyleIdx="0" presStyleCnt="6"/>
      <dgm:spPr/>
      <dgm:t>
        <a:bodyPr/>
        <a:lstStyle/>
        <a:p>
          <a:endParaRPr lang="es-ES"/>
        </a:p>
      </dgm:t>
    </dgm:pt>
    <dgm:pt modelId="{7F371BD9-9F2B-6642-B6DE-9324C65910C7}" type="pres">
      <dgm:prSet presAssocID="{52EEACDF-50DC-AD41-BB76-D702D4B5564E}" presName="Name21" presStyleCnt="0"/>
      <dgm:spPr/>
    </dgm:pt>
    <dgm:pt modelId="{36D6C101-BC16-AA48-A498-8A4792A9160D}" type="pres">
      <dgm:prSet presAssocID="{52EEACDF-50DC-AD41-BB76-D702D4B5564E}" presName="level2Shape" presStyleLbl="node4" presStyleIdx="0" presStyleCnt="6"/>
      <dgm:spPr/>
      <dgm:t>
        <a:bodyPr/>
        <a:lstStyle/>
        <a:p>
          <a:endParaRPr lang="es-ES"/>
        </a:p>
      </dgm:t>
    </dgm:pt>
    <dgm:pt modelId="{FE9B71E3-D13E-4C4D-95D9-9359146D6877}" type="pres">
      <dgm:prSet presAssocID="{52EEACDF-50DC-AD41-BB76-D702D4B5564E}" presName="hierChild3" presStyleCnt="0"/>
      <dgm:spPr/>
    </dgm:pt>
    <dgm:pt modelId="{A3ADBAC0-6EF6-B442-9AAB-38208F33863C}" type="pres">
      <dgm:prSet presAssocID="{50987A8D-7893-9C48-99BB-1C05BE0FB89A}" presName="Name19" presStyleLbl="parChTrans1D4" presStyleIdx="1" presStyleCnt="6"/>
      <dgm:spPr/>
      <dgm:t>
        <a:bodyPr/>
        <a:lstStyle/>
        <a:p>
          <a:endParaRPr lang="es-ES"/>
        </a:p>
      </dgm:t>
    </dgm:pt>
    <dgm:pt modelId="{61CFC512-31D3-C146-BE01-D3F1029AAAEB}" type="pres">
      <dgm:prSet presAssocID="{6EE7A124-8A4E-874E-A9A3-E64FE64E564D}" presName="Name21" presStyleCnt="0"/>
      <dgm:spPr/>
    </dgm:pt>
    <dgm:pt modelId="{0DF20A33-CC2D-1B47-85D4-311DBDC0BB7C}" type="pres">
      <dgm:prSet presAssocID="{6EE7A124-8A4E-874E-A9A3-E64FE64E564D}" presName="level2Shape" presStyleLbl="node4" presStyleIdx="1" presStyleCnt="6"/>
      <dgm:spPr/>
      <dgm:t>
        <a:bodyPr/>
        <a:lstStyle/>
        <a:p>
          <a:endParaRPr lang="es-ES"/>
        </a:p>
      </dgm:t>
    </dgm:pt>
    <dgm:pt modelId="{31662D5D-6922-3D47-BF19-7DE738D966B7}" type="pres">
      <dgm:prSet presAssocID="{6EE7A124-8A4E-874E-A9A3-E64FE64E564D}" presName="hierChild3" presStyleCnt="0"/>
      <dgm:spPr/>
    </dgm:pt>
    <dgm:pt modelId="{62FE0BB2-1DFA-6845-A3C5-659C23747946}" type="pres">
      <dgm:prSet presAssocID="{81894F24-4BF8-C341-80AF-A0AD9191C7C9}" presName="Name19" presStyleLbl="parChTrans1D4" presStyleIdx="2" presStyleCnt="6"/>
      <dgm:spPr/>
      <dgm:t>
        <a:bodyPr/>
        <a:lstStyle/>
        <a:p>
          <a:endParaRPr lang="es-ES"/>
        </a:p>
      </dgm:t>
    </dgm:pt>
    <dgm:pt modelId="{5D7CBCC5-0EFE-354A-80A3-A2ACDE8F96A6}" type="pres">
      <dgm:prSet presAssocID="{2F9A3105-562F-2C44-8E4B-CE7CD8C81D8F}" presName="Name21" presStyleCnt="0"/>
      <dgm:spPr/>
    </dgm:pt>
    <dgm:pt modelId="{B474065E-4B06-C74F-B28A-DB24568C01B0}" type="pres">
      <dgm:prSet presAssocID="{2F9A3105-562F-2C44-8E4B-CE7CD8C81D8F}" presName="level2Shape" presStyleLbl="node4" presStyleIdx="2" presStyleCnt="6"/>
      <dgm:spPr/>
      <dgm:t>
        <a:bodyPr/>
        <a:lstStyle/>
        <a:p>
          <a:endParaRPr lang="es-ES"/>
        </a:p>
      </dgm:t>
    </dgm:pt>
    <dgm:pt modelId="{756E8AB0-C4D5-864B-8086-341064A25AA5}" type="pres">
      <dgm:prSet presAssocID="{2F9A3105-562F-2C44-8E4B-CE7CD8C81D8F}" presName="hierChild3" presStyleCnt="0"/>
      <dgm:spPr/>
    </dgm:pt>
    <dgm:pt modelId="{EF414B1F-4849-8D4C-B1FF-03CFBF151985}" type="pres">
      <dgm:prSet presAssocID="{A3AE073E-A049-124E-BAB6-3E144117377D}" presName="Name19" presStyleLbl="parChTrans1D4" presStyleIdx="3" presStyleCnt="6"/>
      <dgm:spPr/>
      <dgm:t>
        <a:bodyPr/>
        <a:lstStyle/>
        <a:p>
          <a:endParaRPr lang="es-ES"/>
        </a:p>
      </dgm:t>
    </dgm:pt>
    <dgm:pt modelId="{3A88A95C-D175-C74E-8944-F5D92CF9E642}" type="pres">
      <dgm:prSet presAssocID="{4729F156-C60D-0848-A30C-67A1AE79BA21}" presName="Name21" presStyleCnt="0"/>
      <dgm:spPr/>
    </dgm:pt>
    <dgm:pt modelId="{C44AC834-3EBD-E242-810C-BB450B56AA3C}" type="pres">
      <dgm:prSet presAssocID="{4729F156-C60D-0848-A30C-67A1AE79BA21}" presName="level2Shape" presStyleLbl="node4" presStyleIdx="3" presStyleCnt="6"/>
      <dgm:spPr/>
      <dgm:t>
        <a:bodyPr/>
        <a:lstStyle/>
        <a:p>
          <a:endParaRPr lang="es-ES"/>
        </a:p>
      </dgm:t>
    </dgm:pt>
    <dgm:pt modelId="{A406E147-8F47-8E45-9123-1D06507187F7}" type="pres">
      <dgm:prSet presAssocID="{4729F156-C60D-0848-A30C-67A1AE79BA21}" presName="hierChild3" presStyleCnt="0"/>
      <dgm:spPr/>
    </dgm:pt>
    <dgm:pt modelId="{F4D56094-D9A4-FF44-8BDA-B9EB02A6E365}" type="pres">
      <dgm:prSet presAssocID="{185DC2C9-28B4-5D4B-B324-F18FB809EF01}" presName="Name19" presStyleLbl="parChTrans1D4" presStyleIdx="4" presStyleCnt="6"/>
      <dgm:spPr/>
      <dgm:t>
        <a:bodyPr/>
        <a:lstStyle/>
        <a:p>
          <a:endParaRPr lang="es-ES"/>
        </a:p>
      </dgm:t>
    </dgm:pt>
    <dgm:pt modelId="{76E583E0-A6F6-6B49-8170-035527D632DB}" type="pres">
      <dgm:prSet presAssocID="{BC728F96-2197-1648-8702-C2BD2E7E3AD9}" presName="Name21" presStyleCnt="0"/>
      <dgm:spPr/>
    </dgm:pt>
    <dgm:pt modelId="{200EA411-5195-994E-B332-6011439EC782}" type="pres">
      <dgm:prSet presAssocID="{BC728F96-2197-1648-8702-C2BD2E7E3AD9}" presName="level2Shape" presStyleLbl="node4" presStyleIdx="4" presStyleCnt="6"/>
      <dgm:spPr/>
      <dgm:t>
        <a:bodyPr/>
        <a:lstStyle/>
        <a:p>
          <a:endParaRPr lang="es-ES"/>
        </a:p>
      </dgm:t>
    </dgm:pt>
    <dgm:pt modelId="{9304C342-1B2C-EF49-B506-FD1B0E691B9C}" type="pres">
      <dgm:prSet presAssocID="{BC728F96-2197-1648-8702-C2BD2E7E3AD9}" presName="hierChild3" presStyleCnt="0"/>
      <dgm:spPr/>
    </dgm:pt>
    <dgm:pt modelId="{01FE1E01-0971-0543-8472-EB86422D1A3F}" type="pres">
      <dgm:prSet presAssocID="{376EACFF-2B17-E14B-953A-1F7285BAABD4}" presName="Name19" presStyleLbl="parChTrans1D4" presStyleIdx="5" presStyleCnt="6"/>
      <dgm:spPr/>
      <dgm:t>
        <a:bodyPr/>
        <a:lstStyle/>
        <a:p>
          <a:endParaRPr lang="es-ES"/>
        </a:p>
      </dgm:t>
    </dgm:pt>
    <dgm:pt modelId="{64CE13BE-F48C-DB44-B9C0-68DDACBB3133}" type="pres">
      <dgm:prSet presAssocID="{8062AE0B-998F-9A46-BD0B-81D0987D5DAF}" presName="Name21" presStyleCnt="0"/>
      <dgm:spPr/>
    </dgm:pt>
    <dgm:pt modelId="{11DDB867-CAB5-3E4D-B7DE-1374950DC388}" type="pres">
      <dgm:prSet presAssocID="{8062AE0B-998F-9A46-BD0B-81D0987D5DAF}" presName="level2Shape" presStyleLbl="node4" presStyleIdx="5" presStyleCnt="6"/>
      <dgm:spPr/>
      <dgm:t>
        <a:bodyPr/>
        <a:lstStyle/>
        <a:p>
          <a:endParaRPr lang="es-ES"/>
        </a:p>
      </dgm:t>
    </dgm:pt>
    <dgm:pt modelId="{A41F1D0B-4E0E-B04C-8FE1-F56B3620DF55}" type="pres">
      <dgm:prSet presAssocID="{8062AE0B-998F-9A46-BD0B-81D0987D5DAF}" presName="hierChild3" presStyleCnt="0"/>
      <dgm:spPr/>
    </dgm:pt>
    <dgm:pt modelId="{CA966AE8-F891-1F4D-9686-545DEB0CD14D}" type="pres">
      <dgm:prSet presAssocID="{2BF2E156-4A32-0D47-928E-3835DEE93AC4}" presName="Name19" presStyleLbl="parChTrans1D2" presStyleIdx="1" presStyleCnt="2"/>
      <dgm:spPr/>
      <dgm:t>
        <a:bodyPr/>
        <a:lstStyle/>
        <a:p>
          <a:endParaRPr lang="es-ES"/>
        </a:p>
      </dgm:t>
    </dgm:pt>
    <dgm:pt modelId="{5D6B09DA-7E7A-0F41-B258-6B221A43EDAF}" type="pres">
      <dgm:prSet presAssocID="{4CA799EE-2FD2-584C-8FC7-04F1AF1640F5}" presName="Name21" presStyleCnt="0"/>
      <dgm:spPr/>
    </dgm:pt>
    <dgm:pt modelId="{BA7C67D4-AD96-4344-AA4F-E98ED632A2BF}" type="pres">
      <dgm:prSet presAssocID="{4CA799EE-2FD2-584C-8FC7-04F1AF1640F5}" presName="level2Shape" presStyleLbl="node2" presStyleIdx="1" presStyleCnt="2"/>
      <dgm:spPr/>
      <dgm:t>
        <a:bodyPr/>
        <a:lstStyle/>
        <a:p>
          <a:endParaRPr lang="es-ES"/>
        </a:p>
      </dgm:t>
    </dgm:pt>
    <dgm:pt modelId="{AFFA958D-8F18-0443-A93A-6F1BF4E0CE40}" type="pres">
      <dgm:prSet presAssocID="{4CA799EE-2FD2-584C-8FC7-04F1AF1640F5}" presName="hierChild3" presStyleCnt="0"/>
      <dgm:spPr/>
    </dgm:pt>
    <dgm:pt modelId="{A642B0CD-FFEA-EC47-9A4A-EBDC4C1326CF}" type="pres">
      <dgm:prSet presAssocID="{7BC8B772-A6CD-D54A-AD28-17F27420DBF9}" presName="bgShapesFlow" presStyleCnt="0"/>
      <dgm:spPr/>
    </dgm:pt>
    <dgm:pt modelId="{A024379D-9536-4448-A4CB-33E41F12ED04}" type="pres">
      <dgm:prSet presAssocID="{623D69F0-FA54-4141-BDB4-40CD4CAF4AB2}" presName="rectComp" presStyleCnt="0"/>
      <dgm:spPr/>
    </dgm:pt>
    <dgm:pt modelId="{4E32D306-7303-B04A-9780-69D3B0648EBA}" type="pres">
      <dgm:prSet presAssocID="{623D69F0-FA54-4141-BDB4-40CD4CAF4AB2}" presName="bgRect" presStyleLbl="bgShp" presStyleIdx="0" presStyleCnt="5"/>
      <dgm:spPr/>
      <dgm:t>
        <a:bodyPr/>
        <a:lstStyle/>
        <a:p>
          <a:endParaRPr lang="es-ES"/>
        </a:p>
      </dgm:t>
    </dgm:pt>
    <dgm:pt modelId="{C8070923-FB24-3444-B9D3-BCFEDA1DF7E6}" type="pres">
      <dgm:prSet presAssocID="{623D69F0-FA54-4141-BDB4-40CD4CAF4AB2}" presName="bgRectTx" presStyleLbl="bgShp" presStyleIdx="0" presStyleCnt="5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1360E5F-BCD9-B54A-ADA3-10E63BA26010}" type="pres">
      <dgm:prSet presAssocID="{623D69F0-FA54-4141-BDB4-40CD4CAF4AB2}" presName="spComp" presStyleCnt="0"/>
      <dgm:spPr/>
    </dgm:pt>
    <dgm:pt modelId="{7B96CB29-916D-AC46-A016-D71CDC5B5EFE}" type="pres">
      <dgm:prSet presAssocID="{623D69F0-FA54-4141-BDB4-40CD4CAF4AB2}" presName="vSp" presStyleCnt="0"/>
      <dgm:spPr/>
    </dgm:pt>
    <dgm:pt modelId="{D45C4959-8828-9E48-87FE-C40C6C375DC3}" type="pres">
      <dgm:prSet presAssocID="{52020F68-0700-4A4D-8281-2A95A4FCD9BF}" presName="rectComp" presStyleCnt="0"/>
      <dgm:spPr/>
    </dgm:pt>
    <dgm:pt modelId="{9DD6E7D2-1C91-E24C-B2D8-8952583B9DB7}" type="pres">
      <dgm:prSet presAssocID="{52020F68-0700-4A4D-8281-2A95A4FCD9BF}" presName="bgRect" presStyleLbl="bgShp" presStyleIdx="1" presStyleCnt="5"/>
      <dgm:spPr/>
      <dgm:t>
        <a:bodyPr/>
        <a:lstStyle/>
        <a:p>
          <a:endParaRPr lang="es-ES"/>
        </a:p>
      </dgm:t>
    </dgm:pt>
    <dgm:pt modelId="{0B893A04-8CBB-E843-9FBE-732FEBD50311}" type="pres">
      <dgm:prSet presAssocID="{52020F68-0700-4A4D-8281-2A95A4FCD9BF}" presName="bgRectTx" presStyleLbl="bgShp" presStyleIdx="1" presStyleCnt="5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496BC281-DF3A-3A44-8380-9CD19F877781}" type="pres">
      <dgm:prSet presAssocID="{52020F68-0700-4A4D-8281-2A95A4FCD9BF}" presName="spComp" presStyleCnt="0"/>
      <dgm:spPr/>
    </dgm:pt>
    <dgm:pt modelId="{BED87FE8-DB2E-164E-8A0C-D1F02E1474A8}" type="pres">
      <dgm:prSet presAssocID="{52020F68-0700-4A4D-8281-2A95A4FCD9BF}" presName="vSp" presStyleCnt="0"/>
      <dgm:spPr/>
    </dgm:pt>
    <dgm:pt modelId="{A28B41C8-D7E2-CC4E-B921-83CCB82366BA}" type="pres">
      <dgm:prSet presAssocID="{531BFFC2-A9C9-BE42-8CC7-6EAEA352526A}" presName="rectComp" presStyleCnt="0"/>
      <dgm:spPr/>
    </dgm:pt>
    <dgm:pt modelId="{33F6D2F1-2450-5647-B1D5-6936CB4FA50C}" type="pres">
      <dgm:prSet presAssocID="{531BFFC2-A9C9-BE42-8CC7-6EAEA352526A}" presName="bgRect" presStyleLbl="bgShp" presStyleIdx="2" presStyleCnt="5"/>
      <dgm:spPr/>
      <dgm:t>
        <a:bodyPr/>
        <a:lstStyle/>
        <a:p>
          <a:endParaRPr lang="es-ES"/>
        </a:p>
      </dgm:t>
    </dgm:pt>
    <dgm:pt modelId="{C0F32EC0-08D2-7046-BF93-B1A196FAF76E}" type="pres">
      <dgm:prSet presAssocID="{531BFFC2-A9C9-BE42-8CC7-6EAEA352526A}" presName="bgRectTx" presStyleLbl="bgShp" presStyleIdx="2" presStyleCnt="5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D2C5130C-3E6C-B346-8D5E-27164C76F14A}" type="pres">
      <dgm:prSet presAssocID="{531BFFC2-A9C9-BE42-8CC7-6EAEA352526A}" presName="spComp" presStyleCnt="0"/>
      <dgm:spPr/>
    </dgm:pt>
    <dgm:pt modelId="{023D6A85-867D-3849-B305-59AAACD9E066}" type="pres">
      <dgm:prSet presAssocID="{531BFFC2-A9C9-BE42-8CC7-6EAEA352526A}" presName="vSp" presStyleCnt="0"/>
      <dgm:spPr/>
    </dgm:pt>
    <dgm:pt modelId="{1AB5BB55-E1C8-4A45-9423-27ABCB70859A}" type="pres">
      <dgm:prSet presAssocID="{BDB3F38F-467F-1946-BE0F-C4E0D76A276A}" presName="rectComp" presStyleCnt="0"/>
      <dgm:spPr/>
    </dgm:pt>
    <dgm:pt modelId="{6BEEC48A-8ED4-3F4C-8F2D-2CB170369253}" type="pres">
      <dgm:prSet presAssocID="{BDB3F38F-467F-1946-BE0F-C4E0D76A276A}" presName="bgRect" presStyleLbl="bgShp" presStyleIdx="3" presStyleCnt="5"/>
      <dgm:spPr/>
      <dgm:t>
        <a:bodyPr/>
        <a:lstStyle/>
        <a:p>
          <a:endParaRPr lang="es-ES"/>
        </a:p>
      </dgm:t>
    </dgm:pt>
    <dgm:pt modelId="{C700514E-CB17-9C45-AF3D-46C910B079C7}" type="pres">
      <dgm:prSet presAssocID="{BDB3F38F-467F-1946-BE0F-C4E0D76A276A}" presName="bgRectTx" presStyleLbl="bgShp" presStyleIdx="3" presStyleCnt="5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  <dgm:pt modelId="{E0C2514D-E906-3C41-91AE-21814B4CE936}" type="pres">
      <dgm:prSet presAssocID="{BDB3F38F-467F-1946-BE0F-C4E0D76A276A}" presName="spComp" presStyleCnt="0"/>
      <dgm:spPr/>
    </dgm:pt>
    <dgm:pt modelId="{F61BA2FF-794F-694A-A4BF-D0EBE1722377}" type="pres">
      <dgm:prSet presAssocID="{BDB3F38F-467F-1946-BE0F-C4E0D76A276A}" presName="vSp" presStyleCnt="0"/>
      <dgm:spPr/>
    </dgm:pt>
    <dgm:pt modelId="{1AF6D54E-36FD-1748-A143-D7E648D0E663}" type="pres">
      <dgm:prSet presAssocID="{2FBB184C-2EF8-FF47-9228-A88289F90EA8}" presName="rectComp" presStyleCnt="0"/>
      <dgm:spPr/>
    </dgm:pt>
    <dgm:pt modelId="{51368462-95E9-EF44-B836-6710C3F40CDD}" type="pres">
      <dgm:prSet presAssocID="{2FBB184C-2EF8-FF47-9228-A88289F90EA8}" presName="bgRect" presStyleLbl="bgShp" presStyleIdx="4" presStyleCnt="5"/>
      <dgm:spPr/>
      <dgm:t>
        <a:bodyPr/>
        <a:lstStyle/>
        <a:p>
          <a:endParaRPr lang="es-ES"/>
        </a:p>
      </dgm:t>
    </dgm:pt>
    <dgm:pt modelId="{BCF5A894-6070-3D4F-BD24-C281020FD9F1}" type="pres">
      <dgm:prSet presAssocID="{2FBB184C-2EF8-FF47-9228-A88289F90EA8}" presName="bgRectTx" presStyleLbl="bgShp" presStyleIdx="4" presStyleCnt="5">
        <dgm:presLayoutVars>
          <dgm:bulletEnabled val="1"/>
        </dgm:presLayoutVars>
      </dgm:prSet>
      <dgm:spPr/>
      <dgm:t>
        <a:bodyPr/>
        <a:lstStyle/>
        <a:p>
          <a:endParaRPr lang="es-ES"/>
        </a:p>
      </dgm:t>
    </dgm:pt>
  </dgm:ptLst>
  <dgm:cxnLst>
    <dgm:cxn modelId="{2EA4D3B3-FE27-184E-B2BD-1572EED738FB}" srcId="{2F9A3105-562F-2C44-8E4B-CE7CD8C81D8F}" destId="{4729F156-C60D-0848-A30C-67A1AE79BA21}" srcOrd="0" destOrd="0" parTransId="{A3AE073E-A049-124E-BAB6-3E144117377D}" sibTransId="{FBB1FBC9-4681-1943-9C93-3ECF6717BBE5}"/>
    <dgm:cxn modelId="{07C6AC1B-6F8D-AB41-992D-03881E2530CD}" srcId="{7BC8B772-A6CD-D54A-AD28-17F27420DBF9}" destId="{52020F68-0700-4A4D-8281-2A95A4FCD9BF}" srcOrd="2" destOrd="0" parTransId="{BDAE1856-6322-F943-81AD-2ECF697140F8}" sibTransId="{9E6D411B-076C-CC4E-867E-14955615826C}"/>
    <dgm:cxn modelId="{9BF4087A-184F-FE44-80A2-12D29B96485C}" type="presOf" srcId="{376EACFF-2B17-E14B-953A-1F7285BAABD4}" destId="{01FE1E01-0971-0543-8472-EB86422D1A3F}" srcOrd="0" destOrd="0" presId="urn:microsoft.com/office/officeart/2005/8/layout/hierarchy6"/>
    <dgm:cxn modelId="{84154826-97CC-AE44-8F76-3549E3BCFBE4}" type="presOf" srcId="{8062AE0B-998F-9A46-BD0B-81D0987D5DAF}" destId="{11DDB867-CAB5-3E4D-B7DE-1374950DC388}" srcOrd="0" destOrd="0" presId="urn:microsoft.com/office/officeart/2005/8/layout/hierarchy6"/>
    <dgm:cxn modelId="{1D99AD55-59BF-3647-BB6B-B5646C743403}" type="presOf" srcId="{A3AE073E-A049-124E-BAB6-3E144117377D}" destId="{EF414B1F-4849-8D4C-B1FF-03CFBF151985}" srcOrd="0" destOrd="0" presId="urn:microsoft.com/office/officeart/2005/8/layout/hierarchy6"/>
    <dgm:cxn modelId="{C7C5B46B-1737-7D49-8E83-3F6E6ABA0DB8}" type="presOf" srcId="{4729F156-C60D-0848-A30C-67A1AE79BA21}" destId="{C44AC834-3EBD-E242-810C-BB450B56AA3C}" srcOrd="0" destOrd="0" presId="urn:microsoft.com/office/officeart/2005/8/layout/hierarchy6"/>
    <dgm:cxn modelId="{AB0C3411-6669-0B49-A5BA-48D85DC032C8}" type="presOf" srcId="{4A0F1697-EBFA-B24D-853D-9B228AAEEDEA}" destId="{63F87C58-FC2F-A145-96DF-48716688643C}" srcOrd="0" destOrd="0" presId="urn:microsoft.com/office/officeart/2005/8/layout/hierarchy6"/>
    <dgm:cxn modelId="{7C8C08D1-9273-8744-97F3-F681FF1FBC6E}" type="presOf" srcId="{52EEACDF-50DC-AD41-BB76-D702D4B5564E}" destId="{36D6C101-BC16-AA48-A498-8A4792A9160D}" srcOrd="0" destOrd="0" presId="urn:microsoft.com/office/officeart/2005/8/layout/hierarchy6"/>
    <dgm:cxn modelId="{A54185DC-4105-FD43-B670-9263F0980DF0}" type="presOf" srcId="{2FBB184C-2EF8-FF47-9228-A88289F90EA8}" destId="{51368462-95E9-EF44-B836-6710C3F40CDD}" srcOrd="0" destOrd="0" presId="urn:microsoft.com/office/officeart/2005/8/layout/hierarchy6"/>
    <dgm:cxn modelId="{3BA04189-7A05-B247-96BD-7312939A6F19}" type="presOf" srcId="{6EE7A124-8A4E-874E-A9A3-E64FE64E564D}" destId="{0DF20A33-CC2D-1B47-85D4-311DBDC0BB7C}" srcOrd="0" destOrd="0" presId="urn:microsoft.com/office/officeart/2005/8/layout/hierarchy6"/>
    <dgm:cxn modelId="{4D88DE9F-1E9B-1147-8AFB-39DC8B5B70D2}" type="presOf" srcId="{52020F68-0700-4A4D-8281-2A95A4FCD9BF}" destId="{0B893A04-8CBB-E843-9FBE-732FEBD50311}" srcOrd="1" destOrd="0" presId="urn:microsoft.com/office/officeart/2005/8/layout/hierarchy6"/>
    <dgm:cxn modelId="{1C442573-49D9-7341-88B3-CFB2DDEA4266}" type="presOf" srcId="{623D69F0-FA54-4141-BDB4-40CD4CAF4AB2}" destId="{4E32D306-7303-B04A-9780-69D3B0648EBA}" srcOrd="0" destOrd="0" presId="urn:microsoft.com/office/officeart/2005/8/layout/hierarchy6"/>
    <dgm:cxn modelId="{E70A39C6-23BB-A94B-92DF-8B2C954C037C}" srcId="{7BC8B772-A6CD-D54A-AD28-17F27420DBF9}" destId="{BDB3F38F-467F-1946-BE0F-C4E0D76A276A}" srcOrd="4" destOrd="0" parTransId="{D567C120-111D-B446-8828-C553B6BDF71F}" sibTransId="{02D58926-3137-164C-ABAC-BF14DAA094A6}"/>
    <dgm:cxn modelId="{CA357792-B150-2B43-BC00-EA4DE4D72054}" srcId="{0814984D-0F79-5240-B139-812430F8671F}" destId="{BFA327EA-1C47-624F-955E-2B4D2ABB5112}" srcOrd="0" destOrd="0" parTransId="{4A0F1697-EBFA-B24D-853D-9B228AAEEDEA}" sibTransId="{4E6688C2-97E4-434B-9D1F-A6EE66C605D1}"/>
    <dgm:cxn modelId="{FA82C91B-AC44-614C-8FD1-3E2AD7CB34F3}" srcId="{4D005D8B-1200-AD49-AD34-7984D0FDB7C3}" destId="{2F9A3105-562F-2C44-8E4B-CE7CD8C81D8F}" srcOrd="1" destOrd="0" parTransId="{81894F24-4BF8-C341-80AF-A0AD9191C7C9}" sibTransId="{671CB11B-E39A-1148-B207-BE2245C30E76}"/>
    <dgm:cxn modelId="{EABC26A1-B7A0-1A4F-9D1A-AA4D58694EBC}" type="presOf" srcId="{BC728F96-2197-1648-8702-C2BD2E7E3AD9}" destId="{200EA411-5195-994E-B332-6011439EC782}" srcOrd="0" destOrd="0" presId="urn:microsoft.com/office/officeart/2005/8/layout/hierarchy6"/>
    <dgm:cxn modelId="{0C78C2BC-56EA-AC46-A470-50495DC39BF3}" type="presOf" srcId="{531BFFC2-A9C9-BE42-8CC7-6EAEA352526A}" destId="{C0F32EC0-08D2-7046-BF93-B1A196FAF76E}" srcOrd="1" destOrd="0" presId="urn:microsoft.com/office/officeart/2005/8/layout/hierarchy6"/>
    <dgm:cxn modelId="{EB749BC4-6109-BA41-96D9-8BCD6523F850}" srcId="{0814984D-0F79-5240-B139-812430F8671F}" destId="{4CA799EE-2FD2-584C-8FC7-04F1AF1640F5}" srcOrd="1" destOrd="0" parTransId="{2BF2E156-4A32-0D47-928E-3835DEE93AC4}" sibTransId="{B3D73C94-1BBC-7B47-9915-96AABC44FCE6}"/>
    <dgm:cxn modelId="{242308CF-60E4-6249-B456-A084C266F09B}" type="presOf" srcId="{64F25AEC-122D-F74B-B4F1-0847FD1F44FB}" destId="{D80BCC45-A68C-5542-A79C-4C486EF60020}" srcOrd="0" destOrd="0" presId="urn:microsoft.com/office/officeart/2005/8/layout/hierarchy6"/>
    <dgm:cxn modelId="{73CC4E5D-8CB2-A144-BDD8-9ADE80241951}" type="presOf" srcId="{2FBB184C-2EF8-FF47-9228-A88289F90EA8}" destId="{BCF5A894-6070-3D4F-BD24-C281020FD9F1}" srcOrd="1" destOrd="0" presId="urn:microsoft.com/office/officeart/2005/8/layout/hierarchy6"/>
    <dgm:cxn modelId="{D0FD67BD-C3C9-564B-9CAF-D3A7218BCFF7}" type="presOf" srcId="{50987A8D-7893-9C48-99BB-1C05BE0FB89A}" destId="{A3ADBAC0-6EF6-B442-9AAB-38208F33863C}" srcOrd="0" destOrd="0" presId="urn:microsoft.com/office/officeart/2005/8/layout/hierarchy6"/>
    <dgm:cxn modelId="{842670E9-A9E6-1342-B52E-44678C2A305E}" type="presOf" srcId="{708315B4-6625-B64A-99E1-66123F682F67}" destId="{F7AC38F5-664A-E245-8C08-82ABA34C18BD}" srcOrd="0" destOrd="0" presId="urn:microsoft.com/office/officeart/2005/8/layout/hierarchy6"/>
    <dgm:cxn modelId="{56EBEBD2-54DE-C84B-B62E-A7EAFEEE6B5B}" srcId="{BFA327EA-1C47-624F-955E-2B4D2ABB5112}" destId="{4D005D8B-1200-AD49-AD34-7984D0FDB7C3}" srcOrd="1" destOrd="0" parTransId="{64F25AEC-122D-F74B-B4F1-0847FD1F44FB}" sibTransId="{813FEBD8-604E-2642-91B6-63A3BA1A3158}"/>
    <dgm:cxn modelId="{7FC14829-C3BC-E643-8DA6-E687B7002D28}" type="presOf" srcId="{531BFFC2-A9C9-BE42-8CC7-6EAEA352526A}" destId="{33F6D2F1-2450-5647-B1D5-6936CB4FA50C}" srcOrd="0" destOrd="0" presId="urn:microsoft.com/office/officeart/2005/8/layout/hierarchy6"/>
    <dgm:cxn modelId="{F29C5902-8D41-614F-B71D-A5E8903F5F7D}" type="presOf" srcId="{2BF2E156-4A32-0D47-928E-3835DEE93AC4}" destId="{CA966AE8-F891-1F4D-9686-545DEB0CD14D}" srcOrd="0" destOrd="0" presId="urn:microsoft.com/office/officeart/2005/8/layout/hierarchy6"/>
    <dgm:cxn modelId="{92131F69-8B13-D94F-ACD6-C898C801C016}" type="presOf" srcId="{2F9A3105-562F-2C44-8E4B-CE7CD8C81D8F}" destId="{B474065E-4B06-C74F-B28A-DB24568C01B0}" srcOrd="0" destOrd="0" presId="urn:microsoft.com/office/officeart/2005/8/layout/hierarchy6"/>
    <dgm:cxn modelId="{45934E42-B5B2-604E-A1F5-57026B8EE999}" srcId="{BFA327EA-1C47-624F-955E-2B4D2ABB5112}" destId="{2EE3E4BE-1B71-4B45-ACF3-0B05C1C6D1F4}" srcOrd="0" destOrd="0" parTransId="{708315B4-6625-B64A-99E1-66123F682F67}" sibTransId="{BF08140F-BB99-EB4F-9997-FB178881583B}"/>
    <dgm:cxn modelId="{AAD80E5A-0731-D24E-B37F-ADA591FD32CB}" type="presOf" srcId="{623D69F0-FA54-4141-BDB4-40CD4CAF4AB2}" destId="{C8070923-FB24-3444-B9D3-BCFEDA1DF7E6}" srcOrd="1" destOrd="0" presId="urn:microsoft.com/office/officeart/2005/8/layout/hierarchy6"/>
    <dgm:cxn modelId="{4FA5F102-5358-ED4D-9FED-10DB0389D16D}" srcId="{7BC8B772-A6CD-D54A-AD28-17F27420DBF9}" destId="{0814984D-0F79-5240-B139-812430F8671F}" srcOrd="0" destOrd="0" parTransId="{2B2290DB-7318-B64E-8729-4F05DCB90775}" sibTransId="{91C4A4D9-1041-F145-8DD7-E306CF40BFCE}"/>
    <dgm:cxn modelId="{9A378E02-F3C5-1849-BED2-70148DE45C79}" type="presOf" srcId="{0814984D-0F79-5240-B139-812430F8671F}" destId="{FFC2785C-947E-114C-99F9-7B99FC17AA26}" srcOrd="0" destOrd="0" presId="urn:microsoft.com/office/officeart/2005/8/layout/hierarchy6"/>
    <dgm:cxn modelId="{0AEB02BE-7700-824F-A6FD-31996FFB7FA7}" type="presOf" srcId="{7BC8B772-A6CD-D54A-AD28-17F27420DBF9}" destId="{590B2E61-9F90-3E41-BA9F-424ED6065F2A}" srcOrd="0" destOrd="0" presId="urn:microsoft.com/office/officeart/2005/8/layout/hierarchy6"/>
    <dgm:cxn modelId="{7273E5D3-4D53-614B-8666-D059F539FAE5}" type="presOf" srcId="{185DC2C9-28B4-5D4B-B324-F18FB809EF01}" destId="{F4D56094-D9A4-FF44-8BDA-B9EB02A6E365}" srcOrd="0" destOrd="0" presId="urn:microsoft.com/office/officeart/2005/8/layout/hierarchy6"/>
    <dgm:cxn modelId="{3AB2F5C8-ABB7-7D4D-AD6B-8891A6F8143B}" srcId="{BC728F96-2197-1648-8702-C2BD2E7E3AD9}" destId="{8062AE0B-998F-9A46-BD0B-81D0987D5DAF}" srcOrd="0" destOrd="0" parTransId="{376EACFF-2B17-E14B-953A-1F7285BAABD4}" sibTransId="{6533BFF0-56C1-4440-A6E4-9635BF66EA9F}"/>
    <dgm:cxn modelId="{0D4A6960-8361-1043-A316-841E59727972}" srcId="{4D005D8B-1200-AD49-AD34-7984D0FDB7C3}" destId="{BC728F96-2197-1648-8702-C2BD2E7E3AD9}" srcOrd="2" destOrd="0" parTransId="{185DC2C9-28B4-5D4B-B324-F18FB809EF01}" sibTransId="{E822FA29-2C97-1B4F-9B35-4FC8E6FD743E}"/>
    <dgm:cxn modelId="{639C2071-84C0-C644-9659-35FFB3E7ACBF}" type="presOf" srcId="{4CA799EE-2FD2-584C-8FC7-04F1AF1640F5}" destId="{BA7C67D4-AD96-4344-AA4F-E98ED632A2BF}" srcOrd="0" destOrd="0" presId="urn:microsoft.com/office/officeart/2005/8/layout/hierarchy6"/>
    <dgm:cxn modelId="{ADF26E45-FDDD-194B-A7FC-CFCA4F57DF41}" type="presOf" srcId="{BDB3F38F-467F-1946-BE0F-C4E0D76A276A}" destId="{6BEEC48A-8ED4-3F4C-8F2D-2CB170369253}" srcOrd="0" destOrd="0" presId="urn:microsoft.com/office/officeart/2005/8/layout/hierarchy6"/>
    <dgm:cxn modelId="{0F156D7B-BE7C-CB4C-87D9-F0D728B9FC24}" type="presOf" srcId="{81894F24-4BF8-C341-80AF-A0AD9191C7C9}" destId="{62FE0BB2-1DFA-6845-A3C5-659C23747946}" srcOrd="0" destOrd="0" presId="urn:microsoft.com/office/officeart/2005/8/layout/hierarchy6"/>
    <dgm:cxn modelId="{F34F5569-5D03-4341-A72E-9BED7B18E67F}" srcId="{7BC8B772-A6CD-D54A-AD28-17F27420DBF9}" destId="{531BFFC2-A9C9-BE42-8CC7-6EAEA352526A}" srcOrd="3" destOrd="0" parTransId="{47AF7C1E-5538-A643-9A50-ECA58935BAEA}" sibTransId="{5C3F7F57-0E88-E945-B768-561036C32439}"/>
    <dgm:cxn modelId="{9C7D53E5-9DC7-444B-A044-A266AEBAD2E3}" type="presOf" srcId="{DE3C1CBA-DB25-5D43-B699-06E1DCB9E052}" destId="{FD65DC61-6410-D84F-9A0C-1F686A0AA4FF}" srcOrd="0" destOrd="0" presId="urn:microsoft.com/office/officeart/2005/8/layout/hierarchy6"/>
    <dgm:cxn modelId="{344B89C1-4409-5F4F-80D9-C1255EAB81CA}" type="presOf" srcId="{BDB3F38F-467F-1946-BE0F-C4E0D76A276A}" destId="{C700514E-CB17-9C45-AF3D-46C910B079C7}" srcOrd="1" destOrd="0" presId="urn:microsoft.com/office/officeart/2005/8/layout/hierarchy6"/>
    <dgm:cxn modelId="{D9960C6F-33FA-0548-A6C7-7DE338DEFB37}" srcId="{52EEACDF-50DC-AD41-BB76-D702D4B5564E}" destId="{6EE7A124-8A4E-874E-A9A3-E64FE64E564D}" srcOrd="0" destOrd="0" parTransId="{50987A8D-7893-9C48-99BB-1C05BE0FB89A}" sibTransId="{06BF326D-DA05-954E-82A0-5E3E15A1842D}"/>
    <dgm:cxn modelId="{DAF000E2-2CD6-4D49-BE02-D91C41107E0C}" srcId="{7BC8B772-A6CD-D54A-AD28-17F27420DBF9}" destId="{623D69F0-FA54-4141-BDB4-40CD4CAF4AB2}" srcOrd="1" destOrd="0" parTransId="{DF7F29D3-CF6F-7942-A0FC-E0A3E763BCC2}" sibTransId="{BD7DBB2A-1A6C-B447-A3E5-B232306C4902}"/>
    <dgm:cxn modelId="{930F6A4E-CC00-2542-B9FE-F1DFE6B20B0E}" srcId="{7BC8B772-A6CD-D54A-AD28-17F27420DBF9}" destId="{2FBB184C-2EF8-FF47-9228-A88289F90EA8}" srcOrd="5" destOrd="0" parTransId="{3BB6E65F-C304-E944-B08D-13119E9BCAB1}" sibTransId="{D2182F0A-A7D1-A94C-B75A-E4D1CFF433DB}"/>
    <dgm:cxn modelId="{7B863D5F-5882-CD4E-A41A-6752EEB238A2}" srcId="{4D005D8B-1200-AD49-AD34-7984D0FDB7C3}" destId="{52EEACDF-50DC-AD41-BB76-D702D4B5564E}" srcOrd="0" destOrd="0" parTransId="{DE3C1CBA-DB25-5D43-B699-06E1DCB9E052}" sibTransId="{1ACFD3EB-FFD7-B549-98EF-77CD7FF68CF9}"/>
    <dgm:cxn modelId="{33CCD2BC-DB9C-4A45-84DA-553083F3BAF1}" type="presOf" srcId="{52020F68-0700-4A4D-8281-2A95A4FCD9BF}" destId="{9DD6E7D2-1C91-E24C-B2D8-8952583B9DB7}" srcOrd="0" destOrd="0" presId="urn:microsoft.com/office/officeart/2005/8/layout/hierarchy6"/>
    <dgm:cxn modelId="{85B7D087-577F-C048-B390-B8990FD9E1D0}" type="presOf" srcId="{BFA327EA-1C47-624F-955E-2B4D2ABB5112}" destId="{0F14629C-17F8-4049-B71A-DE47C97EFA2B}" srcOrd="0" destOrd="0" presId="urn:microsoft.com/office/officeart/2005/8/layout/hierarchy6"/>
    <dgm:cxn modelId="{64487EC4-C580-9840-8525-73EAC6F63932}" type="presOf" srcId="{4D005D8B-1200-AD49-AD34-7984D0FDB7C3}" destId="{B0C68A91-E8A5-9341-9182-DC16591E4604}" srcOrd="0" destOrd="0" presId="urn:microsoft.com/office/officeart/2005/8/layout/hierarchy6"/>
    <dgm:cxn modelId="{964F7E67-19BA-0845-9C72-1D281175BE25}" type="presOf" srcId="{2EE3E4BE-1B71-4B45-ACF3-0B05C1C6D1F4}" destId="{16BDA8FA-64B5-3640-B67E-181D340615EE}" srcOrd="0" destOrd="0" presId="urn:microsoft.com/office/officeart/2005/8/layout/hierarchy6"/>
    <dgm:cxn modelId="{067EC9C7-9E0D-1244-B80F-B867025C9347}" type="presParOf" srcId="{590B2E61-9F90-3E41-BA9F-424ED6065F2A}" destId="{21E8BA37-1536-BE4D-9BEA-482F2EEC3D68}" srcOrd="0" destOrd="0" presId="urn:microsoft.com/office/officeart/2005/8/layout/hierarchy6"/>
    <dgm:cxn modelId="{075BE11A-0B41-FD4E-B1DD-91BB86F5FA2E}" type="presParOf" srcId="{21E8BA37-1536-BE4D-9BEA-482F2EEC3D68}" destId="{FBF030CD-2552-A640-AF52-E93A6020CF93}" srcOrd="0" destOrd="0" presId="urn:microsoft.com/office/officeart/2005/8/layout/hierarchy6"/>
    <dgm:cxn modelId="{65D71C05-DF79-704D-B094-29C9FA1085F5}" type="presParOf" srcId="{21E8BA37-1536-BE4D-9BEA-482F2EEC3D68}" destId="{4582E1F9-1269-1D48-901D-7FB273F6CA04}" srcOrd="1" destOrd="0" presId="urn:microsoft.com/office/officeart/2005/8/layout/hierarchy6"/>
    <dgm:cxn modelId="{45B18258-C1A8-3D4C-830A-778300F0112A}" type="presParOf" srcId="{4582E1F9-1269-1D48-901D-7FB273F6CA04}" destId="{68163F03-C986-8745-8658-48DDEE6D9A97}" srcOrd="0" destOrd="0" presId="urn:microsoft.com/office/officeart/2005/8/layout/hierarchy6"/>
    <dgm:cxn modelId="{082455F3-B196-BB45-A5D1-A36FEFAECD31}" type="presParOf" srcId="{68163F03-C986-8745-8658-48DDEE6D9A97}" destId="{FFC2785C-947E-114C-99F9-7B99FC17AA26}" srcOrd="0" destOrd="0" presId="urn:microsoft.com/office/officeart/2005/8/layout/hierarchy6"/>
    <dgm:cxn modelId="{B52BD49E-01C8-234B-8AAD-B106CE912459}" type="presParOf" srcId="{68163F03-C986-8745-8658-48DDEE6D9A97}" destId="{D93583F9-79A3-4846-8A5C-B96BF48FFAE0}" srcOrd="1" destOrd="0" presId="urn:microsoft.com/office/officeart/2005/8/layout/hierarchy6"/>
    <dgm:cxn modelId="{56E7B92A-A23C-6347-9183-BDBB93C056DA}" type="presParOf" srcId="{D93583F9-79A3-4846-8A5C-B96BF48FFAE0}" destId="{63F87C58-FC2F-A145-96DF-48716688643C}" srcOrd="0" destOrd="0" presId="urn:microsoft.com/office/officeart/2005/8/layout/hierarchy6"/>
    <dgm:cxn modelId="{0DF21188-E36E-CC43-AA33-D8713FBAA71A}" type="presParOf" srcId="{D93583F9-79A3-4846-8A5C-B96BF48FFAE0}" destId="{82E7E6DE-308E-CE4D-A7CF-B2F5C2146CA8}" srcOrd="1" destOrd="0" presId="urn:microsoft.com/office/officeart/2005/8/layout/hierarchy6"/>
    <dgm:cxn modelId="{CCC92339-812B-7943-B1CE-2A18476CD436}" type="presParOf" srcId="{82E7E6DE-308E-CE4D-A7CF-B2F5C2146CA8}" destId="{0F14629C-17F8-4049-B71A-DE47C97EFA2B}" srcOrd="0" destOrd="0" presId="urn:microsoft.com/office/officeart/2005/8/layout/hierarchy6"/>
    <dgm:cxn modelId="{D7FB8D1D-E0F6-244E-A426-CF4B477A5C8A}" type="presParOf" srcId="{82E7E6DE-308E-CE4D-A7CF-B2F5C2146CA8}" destId="{97DB4E50-C0BB-9344-8EEB-D2FCD6327B2E}" srcOrd="1" destOrd="0" presId="urn:microsoft.com/office/officeart/2005/8/layout/hierarchy6"/>
    <dgm:cxn modelId="{DEBDF4F0-8497-374B-8CE5-3BE6354AC7A8}" type="presParOf" srcId="{97DB4E50-C0BB-9344-8EEB-D2FCD6327B2E}" destId="{F7AC38F5-664A-E245-8C08-82ABA34C18BD}" srcOrd="0" destOrd="0" presId="urn:microsoft.com/office/officeart/2005/8/layout/hierarchy6"/>
    <dgm:cxn modelId="{16993D21-1DFD-8C44-A817-1C5517E05C33}" type="presParOf" srcId="{97DB4E50-C0BB-9344-8EEB-D2FCD6327B2E}" destId="{FF1A0B92-20F1-4148-8CED-EBB83803E152}" srcOrd="1" destOrd="0" presId="urn:microsoft.com/office/officeart/2005/8/layout/hierarchy6"/>
    <dgm:cxn modelId="{39B113B9-64F4-584A-96E0-22BFFFFA982B}" type="presParOf" srcId="{FF1A0B92-20F1-4148-8CED-EBB83803E152}" destId="{16BDA8FA-64B5-3640-B67E-181D340615EE}" srcOrd="0" destOrd="0" presId="urn:microsoft.com/office/officeart/2005/8/layout/hierarchy6"/>
    <dgm:cxn modelId="{2D49DB71-0CFB-1B45-A0D0-0380D9C37396}" type="presParOf" srcId="{FF1A0B92-20F1-4148-8CED-EBB83803E152}" destId="{3D4AF3CD-3A1B-D646-927A-B6E4EDD9A6D6}" srcOrd="1" destOrd="0" presId="urn:microsoft.com/office/officeart/2005/8/layout/hierarchy6"/>
    <dgm:cxn modelId="{A9810CE1-426E-1C4B-942F-504C36A59F2D}" type="presParOf" srcId="{97DB4E50-C0BB-9344-8EEB-D2FCD6327B2E}" destId="{D80BCC45-A68C-5542-A79C-4C486EF60020}" srcOrd="2" destOrd="0" presId="urn:microsoft.com/office/officeart/2005/8/layout/hierarchy6"/>
    <dgm:cxn modelId="{D825716A-5982-2449-A356-0E7FF45CC048}" type="presParOf" srcId="{97DB4E50-C0BB-9344-8EEB-D2FCD6327B2E}" destId="{7A8443B5-CA18-3148-8805-7F272493B15A}" srcOrd="3" destOrd="0" presId="urn:microsoft.com/office/officeart/2005/8/layout/hierarchy6"/>
    <dgm:cxn modelId="{EE442979-1FBF-3943-AC6B-BCF576545F77}" type="presParOf" srcId="{7A8443B5-CA18-3148-8805-7F272493B15A}" destId="{B0C68A91-E8A5-9341-9182-DC16591E4604}" srcOrd="0" destOrd="0" presId="urn:microsoft.com/office/officeart/2005/8/layout/hierarchy6"/>
    <dgm:cxn modelId="{ED47462E-0446-D045-A860-06E05FB40D77}" type="presParOf" srcId="{7A8443B5-CA18-3148-8805-7F272493B15A}" destId="{7C7EF0E6-1A81-F249-91FB-A1B876577D43}" srcOrd="1" destOrd="0" presId="urn:microsoft.com/office/officeart/2005/8/layout/hierarchy6"/>
    <dgm:cxn modelId="{A7946E9C-2CDB-0E4F-A9D3-0678A5BE5EEC}" type="presParOf" srcId="{7C7EF0E6-1A81-F249-91FB-A1B876577D43}" destId="{FD65DC61-6410-D84F-9A0C-1F686A0AA4FF}" srcOrd="0" destOrd="0" presId="urn:microsoft.com/office/officeart/2005/8/layout/hierarchy6"/>
    <dgm:cxn modelId="{13572A48-296B-9C43-A6CC-1CDA907DE884}" type="presParOf" srcId="{7C7EF0E6-1A81-F249-91FB-A1B876577D43}" destId="{7F371BD9-9F2B-6642-B6DE-9324C65910C7}" srcOrd="1" destOrd="0" presId="urn:microsoft.com/office/officeart/2005/8/layout/hierarchy6"/>
    <dgm:cxn modelId="{79BC3238-D903-0A4A-BD6F-CEE91EBA9EF1}" type="presParOf" srcId="{7F371BD9-9F2B-6642-B6DE-9324C65910C7}" destId="{36D6C101-BC16-AA48-A498-8A4792A9160D}" srcOrd="0" destOrd="0" presId="urn:microsoft.com/office/officeart/2005/8/layout/hierarchy6"/>
    <dgm:cxn modelId="{E755D6C3-16CE-7A44-ADE4-819D31C1E847}" type="presParOf" srcId="{7F371BD9-9F2B-6642-B6DE-9324C65910C7}" destId="{FE9B71E3-D13E-4C4D-95D9-9359146D6877}" srcOrd="1" destOrd="0" presId="urn:microsoft.com/office/officeart/2005/8/layout/hierarchy6"/>
    <dgm:cxn modelId="{E766D340-6F4A-3442-866B-2152DC994E77}" type="presParOf" srcId="{FE9B71E3-D13E-4C4D-95D9-9359146D6877}" destId="{A3ADBAC0-6EF6-B442-9AAB-38208F33863C}" srcOrd="0" destOrd="0" presId="urn:microsoft.com/office/officeart/2005/8/layout/hierarchy6"/>
    <dgm:cxn modelId="{FC66755B-9444-3746-87E3-4FEC6CAE82C4}" type="presParOf" srcId="{FE9B71E3-D13E-4C4D-95D9-9359146D6877}" destId="{61CFC512-31D3-C146-BE01-D3F1029AAAEB}" srcOrd="1" destOrd="0" presId="urn:microsoft.com/office/officeart/2005/8/layout/hierarchy6"/>
    <dgm:cxn modelId="{6CD05E35-8C82-6C4A-A8BA-3A92B4D46E03}" type="presParOf" srcId="{61CFC512-31D3-C146-BE01-D3F1029AAAEB}" destId="{0DF20A33-CC2D-1B47-85D4-311DBDC0BB7C}" srcOrd="0" destOrd="0" presId="urn:microsoft.com/office/officeart/2005/8/layout/hierarchy6"/>
    <dgm:cxn modelId="{5642E69F-79DC-9F4D-92F6-C60496CADF5B}" type="presParOf" srcId="{61CFC512-31D3-C146-BE01-D3F1029AAAEB}" destId="{31662D5D-6922-3D47-BF19-7DE738D966B7}" srcOrd="1" destOrd="0" presId="urn:microsoft.com/office/officeart/2005/8/layout/hierarchy6"/>
    <dgm:cxn modelId="{D4E459A1-2234-394E-B4C9-22649228C6B1}" type="presParOf" srcId="{7C7EF0E6-1A81-F249-91FB-A1B876577D43}" destId="{62FE0BB2-1DFA-6845-A3C5-659C23747946}" srcOrd="2" destOrd="0" presId="urn:microsoft.com/office/officeart/2005/8/layout/hierarchy6"/>
    <dgm:cxn modelId="{38FA15A8-60D9-6840-88F7-3B55C05685ED}" type="presParOf" srcId="{7C7EF0E6-1A81-F249-91FB-A1B876577D43}" destId="{5D7CBCC5-0EFE-354A-80A3-A2ACDE8F96A6}" srcOrd="3" destOrd="0" presId="urn:microsoft.com/office/officeart/2005/8/layout/hierarchy6"/>
    <dgm:cxn modelId="{2F78FFBD-9DE5-CE47-B9A9-A60A01355BC3}" type="presParOf" srcId="{5D7CBCC5-0EFE-354A-80A3-A2ACDE8F96A6}" destId="{B474065E-4B06-C74F-B28A-DB24568C01B0}" srcOrd="0" destOrd="0" presId="urn:microsoft.com/office/officeart/2005/8/layout/hierarchy6"/>
    <dgm:cxn modelId="{178A5D75-3F6E-4745-B1C0-7033BF1BCA20}" type="presParOf" srcId="{5D7CBCC5-0EFE-354A-80A3-A2ACDE8F96A6}" destId="{756E8AB0-C4D5-864B-8086-341064A25AA5}" srcOrd="1" destOrd="0" presId="urn:microsoft.com/office/officeart/2005/8/layout/hierarchy6"/>
    <dgm:cxn modelId="{B5F2AB56-5447-5842-8FD7-1C63023C5E83}" type="presParOf" srcId="{756E8AB0-C4D5-864B-8086-341064A25AA5}" destId="{EF414B1F-4849-8D4C-B1FF-03CFBF151985}" srcOrd="0" destOrd="0" presId="urn:microsoft.com/office/officeart/2005/8/layout/hierarchy6"/>
    <dgm:cxn modelId="{E760B53A-6994-584A-A8AF-AF3CB745A838}" type="presParOf" srcId="{756E8AB0-C4D5-864B-8086-341064A25AA5}" destId="{3A88A95C-D175-C74E-8944-F5D92CF9E642}" srcOrd="1" destOrd="0" presId="urn:microsoft.com/office/officeart/2005/8/layout/hierarchy6"/>
    <dgm:cxn modelId="{80DDA2B5-BC1D-EF4C-B6C5-1442BAF4F71D}" type="presParOf" srcId="{3A88A95C-D175-C74E-8944-F5D92CF9E642}" destId="{C44AC834-3EBD-E242-810C-BB450B56AA3C}" srcOrd="0" destOrd="0" presId="urn:microsoft.com/office/officeart/2005/8/layout/hierarchy6"/>
    <dgm:cxn modelId="{49648662-19CD-254C-B714-7F63235E7469}" type="presParOf" srcId="{3A88A95C-D175-C74E-8944-F5D92CF9E642}" destId="{A406E147-8F47-8E45-9123-1D06507187F7}" srcOrd="1" destOrd="0" presId="urn:microsoft.com/office/officeart/2005/8/layout/hierarchy6"/>
    <dgm:cxn modelId="{E1962361-EAB8-1747-A9EC-1478D6077273}" type="presParOf" srcId="{7C7EF0E6-1A81-F249-91FB-A1B876577D43}" destId="{F4D56094-D9A4-FF44-8BDA-B9EB02A6E365}" srcOrd="4" destOrd="0" presId="urn:microsoft.com/office/officeart/2005/8/layout/hierarchy6"/>
    <dgm:cxn modelId="{674D27B0-24D2-6144-A683-45B371AC9D1D}" type="presParOf" srcId="{7C7EF0E6-1A81-F249-91FB-A1B876577D43}" destId="{76E583E0-A6F6-6B49-8170-035527D632DB}" srcOrd="5" destOrd="0" presId="urn:microsoft.com/office/officeart/2005/8/layout/hierarchy6"/>
    <dgm:cxn modelId="{7218C5DE-86E7-3541-B4FE-B315F8834DC1}" type="presParOf" srcId="{76E583E0-A6F6-6B49-8170-035527D632DB}" destId="{200EA411-5195-994E-B332-6011439EC782}" srcOrd="0" destOrd="0" presId="urn:microsoft.com/office/officeart/2005/8/layout/hierarchy6"/>
    <dgm:cxn modelId="{1D3AB5FD-9392-414A-A371-16E500FB5FB8}" type="presParOf" srcId="{76E583E0-A6F6-6B49-8170-035527D632DB}" destId="{9304C342-1B2C-EF49-B506-FD1B0E691B9C}" srcOrd="1" destOrd="0" presId="urn:microsoft.com/office/officeart/2005/8/layout/hierarchy6"/>
    <dgm:cxn modelId="{8CC68BBE-F3AD-F14F-897E-395D9C1B3E42}" type="presParOf" srcId="{9304C342-1B2C-EF49-B506-FD1B0E691B9C}" destId="{01FE1E01-0971-0543-8472-EB86422D1A3F}" srcOrd="0" destOrd="0" presId="urn:microsoft.com/office/officeart/2005/8/layout/hierarchy6"/>
    <dgm:cxn modelId="{1025E643-04F0-E64D-BB45-E7B9A0CEB110}" type="presParOf" srcId="{9304C342-1B2C-EF49-B506-FD1B0E691B9C}" destId="{64CE13BE-F48C-DB44-B9C0-68DDACBB3133}" srcOrd="1" destOrd="0" presId="urn:microsoft.com/office/officeart/2005/8/layout/hierarchy6"/>
    <dgm:cxn modelId="{472424EB-026A-F14B-B16C-EF07BA4D1903}" type="presParOf" srcId="{64CE13BE-F48C-DB44-B9C0-68DDACBB3133}" destId="{11DDB867-CAB5-3E4D-B7DE-1374950DC388}" srcOrd="0" destOrd="0" presId="urn:microsoft.com/office/officeart/2005/8/layout/hierarchy6"/>
    <dgm:cxn modelId="{D4479132-1C95-394C-A6F6-805AF3AC71AF}" type="presParOf" srcId="{64CE13BE-F48C-DB44-B9C0-68DDACBB3133}" destId="{A41F1D0B-4E0E-B04C-8FE1-F56B3620DF55}" srcOrd="1" destOrd="0" presId="urn:microsoft.com/office/officeart/2005/8/layout/hierarchy6"/>
    <dgm:cxn modelId="{D4B7C00B-3841-F047-AF08-FED68319CE18}" type="presParOf" srcId="{D93583F9-79A3-4846-8A5C-B96BF48FFAE0}" destId="{CA966AE8-F891-1F4D-9686-545DEB0CD14D}" srcOrd="2" destOrd="0" presId="urn:microsoft.com/office/officeart/2005/8/layout/hierarchy6"/>
    <dgm:cxn modelId="{3673E0C5-BEA8-E540-8231-AE359DC1FDA7}" type="presParOf" srcId="{D93583F9-79A3-4846-8A5C-B96BF48FFAE0}" destId="{5D6B09DA-7E7A-0F41-B258-6B221A43EDAF}" srcOrd="3" destOrd="0" presId="urn:microsoft.com/office/officeart/2005/8/layout/hierarchy6"/>
    <dgm:cxn modelId="{821AD7B8-D8C6-774E-8333-54A7A5FDB83A}" type="presParOf" srcId="{5D6B09DA-7E7A-0F41-B258-6B221A43EDAF}" destId="{BA7C67D4-AD96-4344-AA4F-E98ED632A2BF}" srcOrd="0" destOrd="0" presId="urn:microsoft.com/office/officeart/2005/8/layout/hierarchy6"/>
    <dgm:cxn modelId="{FC4B37CF-F0CD-0C4C-95E8-8DE9D1126E27}" type="presParOf" srcId="{5D6B09DA-7E7A-0F41-B258-6B221A43EDAF}" destId="{AFFA958D-8F18-0443-A93A-6F1BF4E0CE40}" srcOrd="1" destOrd="0" presId="urn:microsoft.com/office/officeart/2005/8/layout/hierarchy6"/>
    <dgm:cxn modelId="{B51440B0-BFB3-1D46-8633-B0C3A43CE9C5}" type="presParOf" srcId="{590B2E61-9F90-3E41-BA9F-424ED6065F2A}" destId="{A642B0CD-FFEA-EC47-9A4A-EBDC4C1326CF}" srcOrd="1" destOrd="0" presId="urn:microsoft.com/office/officeart/2005/8/layout/hierarchy6"/>
    <dgm:cxn modelId="{1987B4CF-DAC6-304F-9DAA-A15796BB9FD2}" type="presParOf" srcId="{A642B0CD-FFEA-EC47-9A4A-EBDC4C1326CF}" destId="{A024379D-9536-4448-A4CB-33E41F12ED04}" srcOrd="0" destOrd="0" presId="urn:microsoft.com/office/officeart/2005/8/layout/hierarchy6"/>
    <dgm:cxn modelId="{0FABA232-1722-0C4B-B961-73DBBAC036CD}" type="presParOf" srcId="{A024379D-9536-4448-A4CB-33E41F12ED04}" destId="{4E32D306-7303-B04A-9780-69D3B0648EBA}" srcOrd="0" destOrd="0" presId="urn:microsoft.com/office/officeart/2005/8/layout/hierarchy6"/>
    <dgm:cxn modelId="{7D617D67-2FC9-C941-8A8A-C558E059F41C}" type="presParOf" srcId="{A024379D-9536-4448-A4CB-33E41F12ED04}" destId="{C8070923-FB24-3444-B9D3-BCFEDA1DF7E6}" srcOrd="1" destOrd="0" presId="urn:microsoft.com/office/officeart/2005/8/layout/hierarchy6"/>
    <dgm:cxn modelId="{69936690-AF3F-4B41-97A5-3084E1BC5190}" type="presParOf" srcId="{A642B0CD-FFEA-EC47-9A4A-EBDC4C1326CF}" destId="{D1360E5F-BCD9-B54A-ADA3-10E63BA26010}" srcOrd="1" destOrd="0" presId="urn:microsoft.com/office/officeart/2005/8/layout/hierarchy6"/>
    <dgm:cxn modelId="{616CBAE4-C1D8-8241-A1FF-03B9783DD097}" type="presParOf" srcId="{D1360E5F-BCD9-B54A-ADA3-10E63BA26010}" destId="{7B96CB29-916D-AC46-A016-D71CDC5B5EFE}" srcOrd="0" destOrd="0" presId="urn:microsoft.com/office/officeart/2005/8/layout/hierarchy6"/>
    <dgm:cxn modelId="{6822ED41-1EF5-0148-ACDF-7D00C7BE7D11}" type="presParOf" srcId="{A642B0CD-FFEA-EC47-9A4A-EBDC4C1326CF}" destId="{D45C4959-8828-9E48-87FE-C40C6C375DC3}" srcOrd="2" destOrd="0" presId="urn:microsoft.com/office/officeart/2005/8/layout/hierarchy6"/>
    <dgm:cxn modelId="{61D797D8-C0B0-5542-89B6-E5796F21DF6B}" type="presParOf" srcId="{D45C4959-8828-9E48-87FE-C40C6C375DC3}" destId="{9DD6E7D2-1C91-E24C-B2D8-8952583B9DB7}" srcOrd="0" destOrd="0" presId="urn:microsoft.com/office/officeart/2005/8/layout/hierarchy6"/>
    <dgm:cxn modelId="{84B4F9E1-5AB1-DC4D-BA81-1BA9C092B7AB}" type="presParOf" srcId="{D45C4959-8828-9E48-87FE-C40C6C375DC3}" destId="{0B893A04-8CBB-E843-9FBE-732FEBD50311}" srcOrd="1" destOrd="0" presId="urn:microsoft.com/office/officeart/2005/8/layout/hierarchy6"/>
    <dgm:cxn modelId="{367BC0E5-14B0-354D-A805-DB8F5731DBE4}" type="presParOf" srcId="{A642B0CD-FFEA-EC47-9A4A-EBDC4C1326CF}" destId="{496BC281-DF3A-3A44-8380-9CD19F877781}" srcOrd="3" destOrd="0" presId="urn:microsoft.com/office/officeart/2005/8/layout/hierarchy6"/>
    <dgm:cxn modelId="{3BD1EAF9-695E-8A41-AF5A-FFA08E70DD61}" type="presParOf" srcId="{496BC281-DF3A-3A44-8380-9CD19F877781}" destId="{BED87FE8-DB2E-164E-8A0C-D1F02E1474A8}" srcOrd="0" destOrd="0" presId="urn:microsoft.com/office/officeart/2005/8/layout/hierarchy6"/>
    <dgm:cxn modelId="{E1BAD9D3-AE6F-FF46-822E-1CBFD1976FE6}" type="presParOf" srcId="{A642B0CD-FFEA-EC47-9A4A-EBDC4C1326CF}" destId="{A28B41C8-D7E2-CC4E-B921-83CCB82366BA}" srcOrd="4" destOrd="0" presId="urn:microsoft.com/office/officeart/2005/8/layout/hierarchy6"/>
    <dgm:cxn modelId="{CD4581B0-ECAB-B54A-B7D0-D771A306DE42}" type="presParOf" srcId="{A28B41C8-D7E2-CC4E-B921-83CCB82366BA}" destId="{33F6D2F1-2450-5647-B1D5-6936CB4FA50C}" srcOrd="0" destOrd="0" presId="urn:microsoft.com/office/officeart/2005/8/layout/hierarchy6"/>
    <dgm:cxn modelId="{5247B9B9-A1AE-0747-AC3E-D9A4A7169C05}" type="presParOf" srcId="{A28B41C8-D7E2-CC4E-B921-83CCB82366BA}" destId="{C0F32EC0-08D2-7046-BF93-B1A196FAF76E}" srcOrd="1" destOrd="0" presId="urn:microsoft.com/office/officeart/2005/8/layout/hierarchy6"/>
    <dgm:cxn modelId="{88F5B217-ED6E-AB4F-B6ED-BA88E1314997}" type="presParOf" srcId="{A642B0CD-FFEA-EC47-9A4A-EBDC4C1326CF}" destId="{D2C5130C-3E6C-B346-8D5E-27164C76F14A}" srcOrd="5" destOrd="0" presId="urn:microsoft.com/office/officeart/2005/8/layout/hierarchy6"/>
    <dgm:cxn modelId="{24A462AE-87CE-9F4D-9E7E-63BCACB79E30}" type="presParOf" srcId="{D2C5130C-3E6C-B346-8D5E-27164C76F14A}" destId="{023D6A85-867D-3849-B305-59AAACD9E066}" srcOrd="0" destOrd="0" presId="urn:microsoft.com/office/officeart/2005/8/layout/hierarchy6"/>
    <dgm:cxn modelId="{9A560236-1AB4-3846-8790-35932980F8C1}" type="presParOf" srcId="{A642B0CD-FFEA-EC47-9A4A-EBDC4C1326CF}" destId="{1AB5BB55-E1C8-4A45-9423-27ABCB70859A}" srcOrd="6" destOrd="0" presId="urn:microsoft.com/office/officeart/2005/8/layout/hierarchy6"/>
    <dgm:cxn modelId="{E5552E72-584C-514E-A1B4-E1FA9C5EE3B8}" type="presParOf" srcId="{1AB5BB55-E1C8-4A45-9423-27ABCB70859A}" destId="{6BEEC48A-8ED4-3F4C-8F2D-2CB170369253}" srcOrd="0" destOrd="0" presId="urn:microsoft.com/office/officeart/2005/8/layout/hierarchy6"/>
    <dgm:cxn modelId="{6C5F2E79-03BD-A640-A8B1-2E22A3EFCDB5}" type="presParOf" srcId="{1AB5BB55-E1C8-4A45-9423-27ABCB70859A}" destId="{C700514E-CB17-9C45-AF3D-46C910B079C7}" srcOrd="1" destOrd="0" presId="urn:microsoft.com/office/officeart/2005/8/layout/hierarchy6"/>
    <dgm:cxn modelId="{11DB5990-0236-D74F-BD6A-B117DB9BEDC9}" type="presParOf" srcId="{A642B0CD-FFEA-EC47-9A4A-EBDC4C1326CF}" destId="{E0C2514D-E906-3C41-91AE-21814B4CE936}" srcOrd="7" destOrd="0" presId="urn:microsoft.com/office/officeart/2005/8/layout/hierarchy6"/>
    <dgm:cxn modelId="{6C9B9627-725A-C743-8B31-EC0E1C534BE8}" type="presParOf" srcId="{E0C2514D-E906-3C41-91AE-21814B4CE936}" destId="{F61BA2FF-794F-694A-A4BF-D0EBE1722377}" srcOrd="0" destOrd="0" presId="urn:microsoft.com/office/officeart/2005/8/layout/hierarchy6"/>
    <dgm:cxn modelId="{08830E00-8A00-8748-97C5-34D9D1C67F0F}" type="presParOf" srcId="{A642B0CD-FFEA-EC47-9A4A-EBDC4C1326CF}" destId="{1AF6D54E-36FD-1748-A143-D7E648D0E663}" srcOrd="8" destOrd="0" presId="urn:microsoft.com/office/officeart/2005/8/layout/hierarchy6"/>
    <dgm:cxn modelId="{B72CA29D-350B-C440-AFA2-73B75419B7CF}" type="presParOf" srcId="{1AF6D54E-36FD-1748-A143-D7E648D0E663}" destId="{51368462-95E9-EF44-B836-6710C3F40CDD}" srcOrd="0" destOrd="0" presId="urn:microsoft.com/office/officeart/2005/8/layout/hierarchy6"/>
    <dgm:cxn modelId="{60F86638-A4FA-1D46-9342-EAB9A9DC9794}" type="presParOf" srcId="{1AF6D54E-36FD-1748-A143-D7E648D0E663}" destId="{BCF5A894-6070-3D4F-BD24-C281020FD9F1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368462-95E9-EF44-B836-6710C3F40CDD}">
      <dsp:nvSpPr>
        <dsp:cNvPr id="0" name=""/>
        <dsp:cNvSpPr/>
      </dsp:nvSpPr>
      <dsp:spPr>
        <a:xfrm>
          <a:off x="0" y="4398933"/>
          <a:ext cx="5888990" cy="889099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latin typeface="Verdana"/>
              <a:cs typeface="Verdana"/>
            </a:rPr>
            <a:t>Intervenciones</a:t>
          </a:r>
        </a:p>
      </dsp:txBody>
      <dsp:txXfrm>
        <a:off x="0" y="4398933"/>
        <a:ext cx="1766697" cy="889099"/>
      </dsp:txXfrm>
    </dsp:sp>
    <dsp:sp modelId="{6BEEC48A-8ED4-3F4C-8F2D-2CB170369253}">
      <dsp:nvSpPr>
        <dsp:cNvPr id="0" name=""/>
        <dsp:cNvSpPr/>
      </dsp:nvSpPr>
      <dsp:spPr>
        <a:xfrm>
          <a:off x="0" y="3361650"/>
          <a:ext cx="5888990" cy="889099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latin typeface="Verdana"/>
              <a:cs typeface="Verdana"/>
            </a:rPr>
            <a:t>Distribucion aleatorea</a:t>
          </a:r>
        </a:p>
      </dsp:txBody>
      <dsp:txXfrm>
        <a:off x="0" y="3361650"/>
        <a:ext cx="1766697" cy="889099"/>
      </dsp:txXfrm>
    </dsp:sp>
    <dsp:sp modelId="{33F6D2F1-2450-5647-B1D5-6936CB4FA50C}">
      <dsp:nvSpPr>
        <dsp:cNvPr id="0" name=""/>
        <dsp:cNvSpPr/>
      </dsp:nvSpPr>
      <dsp:spPr>
        <a:xfrm>
          <a:off x="0" y="2324367"/>
          <a:ext cx="5888990" cy="889099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latin typeface="Verdana"/>
              <a:cs typeface="Verdana"/>
            </a:rPr>
            <a:t>Segundo filtro</a:t>
          </a:r>
        </a:p>
      </dsp:txBody>
      <dsp:txXfrm>
        <a:off x="0" y="2324367"/>
        <a:ext cx="1766697" cy="889099"/>
      </dsp:txXfrm>
    </dsp:sp>
    <dsp:sp modelId="{9DD6E7D2-1C91-E24C-B2D8-8952583B9DB7}">
      <dsp:nvSpPr>
        <dsp:cNvPr id="0" name=""/>
        <dsp:cNvSpPr/>
      </dsp:nvSpPr>
      <dsp:spPr>
        <a:xfrm>
          <a:off x="0" y="1287085"/>
          <a:ext cx="5888990" cy="889099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latin typeface="Verdana"/>
              <a:cs typeface="Verdana"/>
            </a:rPr>
            <a:t>Primer filtro</a:t>
          </a:r>
        </a:p>
      </dsp:txBody>
      <dsp:txXfrm>
        <a:off x="0" y="1287085"/>
        <a:ext cx="1766697" cy="889099"/>
      </dsp:txXfrm>
    </dsp:sp>
    <dsp:sp modelId="{4E32D306-7303-B04A-9780-69D3B0648EBA}">
      <dsp:nvSpPr>
        <dsp:cNvPr id="0" name=""/>
        <dsp:cNvSpPr/>
      </dsp:nvSpPr>
      <dsp:spPr>
        <a:xfrm>
          <a:off x="0" y="249802"/>
          <a:ext cx="5888990" cy="889099"/>
        </a:xfrm>
        <a:prstGeom prst="roundRect">
          <a:avLst>
            <a:gd name="adj" fmla="val 10000"/>
          </a:avLst>
        </a:prstGeom>
        <a:noFill/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ln>
                <a:noFill/>
              </a:ln>
              <a:effectLst/>
              <a:latin typeface="Verdana"/>
              <a:cs typeface="Verdana"/>
            </a:rPr>
            <a:t>Pacientes entrevistados</a:t>
          </a:r>
        </a:p>
      </dsp:txBody>
      <dsp:txXfrm>
        <a:off x="0" y="249802"/>
        <a:ext cx="1766697" cy="889099"/>
      </dsp:txXfrm>
    </dsp:sp>
    <dsp:sp modelId="{FFC2785C-947E-114C-99F9-7B99FC17AA26}">
      <dsp:nvSpPr>
        <dsp:cNvPr id="0" name=""/>
        <dsp:cNvSpPr/>
      </dsp:nvSpPr>
      <dsp:spPr>
        <a:xfrm>
          <a:off x="3078679" y="323893"/>
          <a:ext cx="1380549" cy="740916"/>
        </a:xfrm>
        <a:prstGeom prst="roundRect">
          <a:avLst>
            <a:gd name="adj" fmla="val 10000"/>
          </a:avLst>
        </a:prstGeom>
        <a:solidFill>
          <a:schemeClr val="bg1">
            <a:lumMod val="7500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chemeClr val="tx1"/>
              </a:solidFill>
              <a:latin typeface="Times New Roman"/>
              <a:cs typeface="Times New Roman"/>
            </a:rPr>
            <a:t>920 Pacientes en rehabilitacion cardiaca  (253 fueron expedientes medicos)</a:t>
          </a:r>
        </a:p>
      </dsp:txBody>
      <dsp:txXfrm>
        <a:off x="3100380" y="345594"/>
        <a:ext cx="1337147" cy="697514"/>
      </dsp:txXfrm>
    </dsp:sp>
    <dsp:sp modelId="{63F87C58-FC2F-A145-96DF-48716688643C}">
      <dsp:nvSpPr>
        <dsp:cNvPr id="0" name=""/>
        <dsp:cNvSpPr/>
      </dsp:nvSpPr>
      <dsp:spPr>
        <a:xfrm>
          <a:off x="3046560" y="1064810"/>
          <a:ext cx="722393" cy="296366"/>
        </a:xfrm>
        <a:custGeom>
          <a:avLst/>
          <a:gdLst/>
          <a:ahLst/>
          <a:cxnLst/>
          <a:rect l="0" t="0" r="0" b="0"/>
          <a:pathLst>
            <a:path>
              <a:moveTo>
                <a:pt x="722393" y="0"/>
              </a:moveTo>
              <a:lnTo>
                <a:pt x="722393" y="148183"/>
              </a:lnTo>
              <a:lnTo>
                <a:pt x="0" y="148183"/>
              </a:lnTo>
              <a:lnTo>
                <a:pt x="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14629C-17F8-4049-B71A-DE47C97EFA2B}">
      <dsp:nvSpPr>
        <dsp:cNvPr id="0" name=""/>
        <dsp:cNvSpPr/>
      </dsp:nvSpPr>
      <dsp:spPr>
        <a:xfrm>
          <a:off x="2490873" y="1361176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898 comenzar la evaluacion inicial de paxientes</a:t>
          </a:r>
        </a:p>
      </dsp:txBody>
      <dsp:txXfrm>
        <a:off x="2512574" y="1382877"/>
        <a:ext cx="1067972" cy="697514"/>
      </dsp:txXfrm>
    </dsp:sp>
    <dsp:sp modelId="{F7AC38F5-664A-E245-8C08-82ABA34C18BD}">
      <dsp:nvSpPr>
        <dsp:cNvPr id="0" name=""/>
        <dsp:cNvSpPr/>
      </dsp:nvSpPr>
      <dsp:spPr>
        <a:xfrm>
          <a:off x="2324166" y="2102092"/>
          <a:ext cx="722393" cy="296366"/>
        </a:xfrm>
        <a:custGeom>
          <a:avLst/>
          <a:gdLst/>
          <a:ahLst/>
          <a:cxnLst/>
          <a:rect l="0" t="0" r="0" b="0"/>
          <a:pathLst>
            <a:path>
              <a:moveTo>
                <a:pt x="722393" y="0"/>
              </a:moveTo>
              <a:lnTo>
                <a:pt x="722393" y="148183"/>
              </a:lnTo>
              <a:lnTo>
                <a:pt x="0" y="148183"/>
              </a:lnTo>
              <a:lnTo>
                <a:pt x="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BDA8FA-64B5-3640-B67E-181D340615EE}">
      <dsp:nvSpPr>
        <dsp:cNvPr id="0" name=""/>
        <dsp:cNvSpPr/>
      </dsp:nvSpPr>
      <dsp:spPr>
        <a:xfrm>
          <a:off x="1768479" y="2398459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134 pacientes excluidos*</a:t>
          </a:r>
        </a:p>
      </dsp:txBody>
      <dsp:txXfrm>
        <a:off x="1790180" y="2420160"/>
        <a:ext cx="1067972" cy="697514"/>
      </dsp:txXfrm>
    </dsp:sp>
    <dsp:sp modelId="{D80BCC45-A68C-5542-A79C-4C486EF60020}">
      <dsp:nvSpPr>
        <dsp:cNvPr id="0" name=""/>
        <dsp:cNvSpPr/>
      </dsp:nvSpPr>
      <dsp:spPr>
        <a:xfrm>
          <a:off x="3046560" y="2102092"/>
          <a:ext cx="722393" cy="296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183"/>
              </a:lnTo>
              <a:lnTo>
                <a:pt x="722393" y="148183"/>
              </a:lnTo>
              <a:lnTo>
                <a:pt x="722393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C68A91-E8A5-9341-9182-DC16591E4604}">
      <dsp:nvSpPr>
        <dsp:cNvPr id="0" name=""/>
        <dsp:cNvSpPr/>
      </dsp:nvSpPr>
      <dsp:spPr>
        <a:xfrm>
          <a:off x="3213266" y="2398459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764 los pacientes entran al estudio</a:t>
          </a:r>
        </a:p>
      </dsp:txBody>
      <dsp:txXfrm>
        <a:off x="3234967" y="2420160"/>
        <a:ext cx="1067972" cy="697514"/>
      </dsp:txXfrm>
    </dsp:sp>
    <dsp:sp modelId="{FD65DC61-6410-D84F-9A0C-1F686A0AA4FF}">
      <dsp:nvSpPr>
        <dsp:cNvPr id="0" name=""/>
        <dsp:cNvSpPr/>
      </dsp:nvSpPr>
      <dsp:spPr>
        <a:xfrm>
          <a:off x="2324166" y="3139375"/>
          <a:ext cx="1444786" cy="296366"/>
        </a:xfrm>
        <a:custGeom>
          <a:avLst/>
          <a:gdLst/>
          <a:ahLst/>
          <a:cxnLst/>
          <a:rect l="0" t="0" r="0" b="0"/>
          <a:pathLst>
            <a:path>
              <a:moveTo>
                <a:pt x="1444786" y="0"/>
              </a:moveTo>
              <a:lnTo>
                <a:pt x="1444786" y="148183"/>
              </a:lnTo>
              <a:lnTo>
                <a:pt x="0" y="148183"/>
              </a:lnTo>
              <a:lnTo>
                <a:pt x="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D6C101-BC16-AA48-A498-8A4792A9160D}">
      <dsp:nvSpPr>
        <dsp:cNvPr id="0" name=""/>
        <dsp:cNvSpPr/>
      </dsp:nvSpPr>
      <dsp:spPr>
        <a:xfrm>
          <a:off x="1768479" y="3435742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n = 253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Grupo control (Historial medico)</a:t>
          </a:r>
        </a:p>
      </dsp:txBody>
      <dsp:txXfrm>
        <a:off x="1790180" y="3457443"/>
        <a:ext cx="1067972" cy="697514"/>
      </dsp:txXfrm>
    </dsp:sp>
    <dsp:sp modelId="{A3ADBAC0-6EF6-B442-9AAB-38208F33863C}">
      <dsp:nvSpPr>
        <dsp:cNvPr id="0" name=""/>
        <dsp:cNvSpPr/>
      </dsp:nvSpPr>
      <dsp:spPr>
        <a:xfrm>
          <a:off x="2278446" y="4176658"/>
          <a:ext cx="91440" cy="29636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F20A33-CC2D-1B47-85D4-311DBDC0BB7C}">
      <dsp:nvSpPr>
        <dsp:cNvPr id="0" name=""/>
        <dsp:cNvSpPr/>
      </dsp:nvSpPr>
      <dsp:spPr>
        <a:xfrm>
          <a:off x="1768479" y="4473024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Ejercicio aerobico sin entrenamiento de fuerza</a:t>
          </a:r>
        </a:p>
      </dsp:txBody>
      <dsp:txXfrm>
        <a:off x="1790180" y="4494725"/>
        <a:ext cx="1067972" cy="697514"/>
      </dsp:txXfrm>
    </dsp:sp>
    <dsp:sp modelId="{62FE0BB2-1DFA-6845-A3C5-659C23747946}">
      <dsp:nvSpPr>
        <dsp:cNvPr id="0" name=""/>
        <dsp:cNvSpPr/>
      </dsp:nvSpPr>
      <dsp:spPr>
        <a:xfrm>
          <a:off x="3723233" y="3139375"/>
          <a:ext cx="91440" cy="29636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366"/>
              </a:lnTo>
            </a:path>
          </a:pathLst>
        </a:custGeom>
        <a:noFill/>
        <a:ln w="9525" cap="flat" cmpd="sng" algn="ctr">
          <a:solidFill>
            <a:srgbClr val="000000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74065E-4B06-C74F-B28A-DB24568C01B0}">
      <dsp:nvSpPr>
        <dsp:cNvPr id="0" name=""/>
        <dsp:cNvSpPr/>
      </dsp:nvSpPr>
      <dsp:spPr>
        <a:xfrm>
          <a:off x="3213266" y="3435742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n = 256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Grupo experimental 1</a:t>
          </a:r>
        </a:p>
      </dsp:txBody>
      <dsp:txXfrm>
        <a:off x="3234967" y="3457443"/>
        <a:ext cx="1067972" cy="697514"/>
      </dsp:txXfrm>
    </dsp:sp>
    <dsp:sp modelId="{EF414B1F-4849-8D4C-B1FF-03CFBF151985}">
      <dsp:nvSpPr>
        <dsp:cNvPr id="0" name=""/>
        <dsp:cNvSpPr/>
      </dsp:nvSpPr>
      <dsp:spPr>
        <a:xfrm>
          <a:off x="3723233" y="4176658"/>
          <a:ext cx="91440" cy="29636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4AC834-3EBD-E242-810C-BB450B56AA3C}">
      <dsp:nvSpPr>
        <dsp:cNvPr id="0" name=""/>
        <dsp:cNvSpPr/>
      </dsp:nvSpPr>
      <dsp:spPr>
        <a:xfrm>
          <a:off x="3213266" y="4473024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Ejercicio aerobico + entrenamiento de fuerza en </a:t>
          </a:r>
          <a:r>
            <a:rPr lang="es-ES" sz="1100" kern="1200">
              <a:solidFill>
                <a:schemeClr val="tx1"/>
              </a:solidFill>
              <a:latin typeface="Times New Roman"/>
              <a:cs typeface="Times New Roman"/>
            </a:rPr>
            <a:t>MMSS</a:t>
          </a:r>
        </a:p>
      </dsp:txBody>
      <dsp:txXfrm>
        <a:off x="3234967" y="4494725"/>
        <a:ext cx="1067972" cy="697514"/>
      </dsp:txXfrm>
    </dsp:sp>
    <dsp:sp modelId="{F4D56094-D9A4-FF44-8BDA-B9EB02A6E365}">
      <dsp:nvSpPr>
        <dsp:cNvPr id="0" name=""/>
        <dsp:cNvSpPr/>
      </dsp:nvSpPr>
      <dsp:spPr>
        <a:xfrm>
          <a:off x="3768953" y="3139375"/>
          <a:ext cx="1444786" cy="296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183"/>
              </a:lnTo>
              <a:lnTo>
                <a:pt x="1444786" y="148183"/>
              </a:lnTo>
              <a:lnTo>
                <a:pt x="1444786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0EA411-5195-994E-B332-6011439EC782}">
      <dsp:nvSpPr>
        <dsp:cNvPr id="0" name=""/>
        <dsp:cNvSpPr/>
      </dsp:nvSpPr>
      <dsp:spPr>
        <a:xfrm>
          <a:off x="4658053" y="3435742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n = 255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Grupo experimental 2</a:t>
          </a:r>
        </a:p>
      </dsp:txBody>
      <dsp:txXfrm>
        <a:off x="4679754" y="3457443"/>
        <a:ext cx="1067972" cy="697514"/>
      </dsp:txXfrm>
    </dsp:sp>
    <dsp:sp modelId="{01FE1E01-0971-0543-8472-EB86422D1A3F}">
      <dsp:nvSpPr>
        <dsp:cNvPr id="0" name=""/>
        <dsp:cNvSpPr/>
      </dsp:nvSpPr>
      <dsp:spPr>
        <a:xfrm>
          <a:off x="5168020" y="4176658"/>
          <a:ext cx="91440" cy="29636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DDB867-CAB5-3E4D-B7DE-1374950DC388}">
      <dsp:nvSpPr>
        <dsp:cNvPr id="0" name=""/>
        <dsp:cNvSpPr/>
      </dsp:nvSpPr>
      <dsp:spPr>
        <a:xfrm>
          <a:off x="4658053" y="4473024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Ejercicio aerobico + entrenamiento de fuerza en MMII</a:t>
          </a:r>
        </a:p>
      </dsp:txBody>
      <dsp:txXfrm>
        <a:off x="4679754" y="4494725"/>
        <a:ext cx="1067972" cy="697514"/>
      </dsp:txXfrm>
    </dsp:sp>
    <dsp:sp modelId="{CA966AE8-F891-1F4D-9686-545DEB0CD14D}">
      <dsp:nvSpPr>
        <dsp:cNvPr id="0" name=""/>
        <dsp:cNvSpPr/>
      </dsp:nvSpPr>
      <dsp:spPr>
        <a:xfrm>
          <a:off x="3768953" y="1064810"/>
          <a:ext cx="722393" cy="2963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183"/>
              </a:lnTo>
              <a:lnTo>
                <a:pt x="722393" y="148183"/>
              </a:lnTo>
              <a:lnTo>
                <a:pt x="722393" y="296366"/>
              </a:lnTo>
            </a:path>
          </a:pathLst>
        </a:custGeom>
        <a:noFill/>
        <a:ln w="9525" cap="flat" cmpd="sng" algn="ctr">
          <a:solidFill>
            <a:schemeClr val="tx1"/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7C67D4-AD96-4344-AA4F-E98ED632A2BF}">
      <dsp:nvSpPr>
        <dsp:cNvPr id="0" name=""/>
        <dsp:cNvSpPr/>
      </dsp:nvSpPr>
      <dsp:spPr>
        <a:xfrm>
          <a:off x="3935659" y="1361176"/>
          <a:ext cx="1111374" cy="740916"/>
        </a:xfrm>
        <a:prstGeom prst="roundRect">
          <a:avLst>
            <a:gd name="adj" fmla="val 10000"/>
          </a:avLst>
        </a:prstGeom>
        <a:solidFill>
          <a:srgbClr val="BFBFBF"/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kern="1200">
              <a:solidFill>
                <a:srgbClr val="000000"/>
              </a:solidFill>
              <a:latin typeface="Times New Roman"/>
              <a:cs typeface="Times New Roman"/>
            </a:rPr>
            <a:t>22 Pacientes sin deseo de participar</a:t>
          </a:r>
        </a:p>
      </dsp:txBody>
      <dsp:txXfrm>
        <a:off x="3957360" y="1382877"/>
        <a:ext cx="1067972" cy="6975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350</Characters>
  <Application>Microsoft Macintosh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PEREIRA</dc:creator>
  <cp:keywords/>
  <dc:description/>
  <cp:lastModifiedBy>JAVIER PEREIRA</cp:lastModifiedBy>
  <cp:revision>2</cp:revision>
  <dcterms:created xsi:type="dcterms:W3CDTF">2019-08-07T22:20:00Z</dcterms:created>
  <dcterms:modified xsi:type="dcterms:W3CDTF">2019-08-07T22:20:00Z</dcterms:modified>
</cp:coreProperties>
</file>